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3071B9" w14:textId="065FDF47" w:rsidR="00D8563A" w:rsidRPr="00F34785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jc w:val="center"/>
        <w:rPr>
          <w:rFonts w:ascii="Microsoft YaHei" w:eastAsia="Microsoft YaHei" w:hAnsi="Microsoft YaHei"/>
          <w:b/>
          <w:color w:val="000000"/>
          <w:sz w:val="32"/>
          <w:szCs w:val="32"/>
        </w:rPr>
      </w:pPr>
      <w:r>
        <w:rPr>
          <w:rFonts w:ascii="Microsoft YaHei" w:eastAsia="Microsoft YaHei" w:hAnsi="Microsoft YaHei" w:hint="eastAsia"/>
          <w:b/>
          <w:color w:val="000000"/>
          <w:sz w:val="32"/>
          <w:szCs w:val="32"/>
        </w:rPr>
        <w:t>会议回执</w:t>
      </w:r>
    </w:p>
    <w:p w14:paraId="3687A272" w14:textId="578DAD4E" w:rsidR="00D8563A" w:rsidRPr="00735C2E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rPr>
          <w:rFonts w:ascii="Times New Roman" w:hAnsi="Times New Roman"/>
          <w:sz w:val="24"/>
          <w:szCs w:val="24"/>
        </w:rPr>
      </w:pPr>
      <w:r w:rsidRPr="00735C2E">
        <w:rPr>
          <w:rFonts w:ascii="Times New Roman" w:hAnsi="Times New Roman"/>
          <w:bCs/>
          <w:sz w:val="24"/>
          <w:szCs w:val="24"/>
        </w:rPr>
        <w:t>各位专家、学者</w:t>
      </w:r>
      <w:r w:rsidRPr="00735C2E">
        <w:rPr>
          <w:rFonts w:ascii="Times New Roman" w:hAnsi="Times New Roman" w:hint="eastAsia"/>
          <w:bCs/>
          <w:sz w:val="24"/>
          <w:szCs w:val="24"/>
        </w:rPr>
        <w:t>，您好！</w:t>
      </w:r>
    </w:p>
    <w:p w14:paraId="0C6FB9E5" w14:textId="77777777" w:rsidR="00D8563A" w:rsidRPr="00735C2E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14:paraId="3F4AC253" w14:textId="6CC09A0D" w:rsidR="00D8563A" w:rsidRDefault="00B05C5E" w:rsidP="009664A3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TEPEN</w:t>
      </w:r>
      <w:r w:rsidR="006C64DC" w:rsidRPr="00833F56">
        <w:rPr>
          <w:color w:val="000000" w:themeColor="text1"/>
          <w:sz w:val="24"/>
          <w:szCs w:val="24"/>
        </w:rPr>
        <w:t>202</w:t>
      </w:r>
      <w:r w:rsidR="00726AEC">
        <w:rPr>
          <w:color w:val="000000" w:themeColor="text1"/>
          <w:sz w:val="24"/>
          <w:szCs w:val="24"/>
        </w:rPr>
        <w:t>4</w:t>
      </w:r>
      <w:r w:rsidR="00726AEC">
        <w:rPr>
          <w:rFonts w:hint="eastAsia"/>
          <w:color w:val="000000" w:themeColor="text1"/>
          <w:sz w:val="24"/>
          <w:szCs w:val="24"/>
        </w:rPr>
        <w:t>故障诊断及预测国际研讨会</w:t>
      </w:r>
      <w:r w:rsidR="00D8563A" w:rsidRPr="00833F56">
        <w:rPr>
          <w:color w:val="000000" w:themeColor="text1"/>
          <w:sz w:val="24"/>
          <w:szCs w:val="24"/>
        </w:rPr>
        <w:t>（</w:t>
      </w:r>
      <w:r w:rsidR="00480505" w:rsidRPr="004718E7">
        <w:rPr>
          <w:rFonts w:ascii="Times New Roman" w:hAnsi="Times New Roman" w:cs="Times New Roman"/>
        </w:rPr>
        <w:t>TEPEN International Workshop on Fault Diagnostic and Prognostic</w:t>
      </w:r>
      <w:r w:rsidR="00480505" w:rsidRPr="004718E7">
        <w:rPr>
          <w:rFonts w:ascii="Times New Roman" w:hAnsi="Times New Roman" w:cs="Times New Roman"/>
        </w:rPr>
        <w:t>，</w:t>
      </w:r>
      <w:r w:rsidR="00480505" w:rsidRPr="004718E7">
        <w:rPr>
          <w:rFonts w:ascii="Times New Roman" w:hAnsi="Times New Roman" w:cs="Times New Roman"/>
        </w:rPr>
        <w:t>TEPEN2024-IWFDP</w:t>
      </w:r>
      <w:r w:rsidR="00D8563A" w:rsidRPr="00833F56">
        <w:rPr>
          <w:color w:val="000000" w:themeColor="text1"/>
          <w:sz w:val="24"/>
          <w:szCs w:val="24"/>
        </w:rPr>
        <w:t>）</w:t>
      </w:r>
      <w:r>
        <w:rPr>
          <w:rFonts w:hint="eastAsia"/>
          <w:color w:val="000000" w:themeColor="text1"/>
          <w:sz w:val="24"/>
          <w:szCs w:val="24"/>
        </w:rPr>
        <w:t>将</w:t>
      </w:r>
      <w:r w:rsidRPr="00833F56">
        <w:rPr>
          <w:color w:val="000000" w:themeColor="text1"/>
          <w:sz w:val="24"/>
          <w:szCs w:val="24"/>
        </w:rPr>
        <w:t>于202</w:t>
      </w:r>
      <w:r>
        <w:rPr>
          <w:color w:val="000000" w:themeColor="text1"/>
          <w:sz w:val="24"/>
          <w:szCs w:val="24"/>
        </w:rPr>
        <w:t>4</w:t>
      </w:r>
      <w:r w:rsidRPr="00833F56">
        <w:rPr>
          <w:color w:val="000000" w:themeColor="text1"/>
          <w:sz w:val="24"/>
          <w:szCs w:val="24"/>
        </w:rPr>
        <w:t>年</w:t>
      </w:r>
      <w:r>
        <w:rPr>
          <w:color w:val="000000" w:themeColor="text1"/>
          <w:sz w:val="24"/>
          <w:szCs w:val="24"/>
        </w:rPr>
        <w:t>05</w:t>
      </w:r>
      <w:r w:rsidRPr="00833F56">
        <w:rPr>
          <w:color w:val="000000" w:themeColor="text1"/>
          <w:sz w:val="24"/>
          <w:szCs w:val="24"/>
        </w:rPr>
        <w:t>月</w:t>
      </w:r>
      <w:r>
        <w:rPr>
          <w:color w:val="000000" w:themeColor="text1"/>
          <w:sz w:val="24"/>
          <w:szCs w:val="24"/>
        </w:rPr>
        <w:t>08</w:t>
      </w:r>
      <w:r w:rsidRPr="00833F56">
        <w:rPr>
          <w:rFonts w:hint="eastAsia"/>
          <w:color w:val="000000" w:themeColor="text1"/>
          <w:sz w:val="24"/>
          <w:szCs w:val="24"/>
        </w:rPr>
        <w:t>日</w:t>
      </w:r>
      <w:r w:rsidRPr="00833F56">
        <w:rPr>
          <w:color w:val="000000" w:themeColor="text1"/>
          <w:sz w:val="24"/>
          <w:szCs w:val="24"/>
        </w:rPr>
        <w:t xml:space="preserve"> </w:t>
      </w:r>
      <w:r w:rsidRPr="00833F56">
        <w:rPr>
          <w:color w:val="000000" w:themeColor="text1"/>
          <w:sz w:val="24"/>
          <w:szCs w:val="24"/>
        </w:rPr>
        <w:sym w:font="Symbol" w:char="F02D"/>
      </w:r>
      <w:r w:rsidRPr="00833F56">
        <w:rPr>
          <w:color w:val="000000" w:themeColor="text1"/>
          <w:sz w:val="24"/>
          <w:szCs w:val="24"/>
        </w:rPr>
        <w:t xml:space="preserve"> 0</w:t>
      </w:r>
      <w:r>
        <w:rPr>
          <w:color w:val="000000" w:themeColor="text1"/>
          <w:sz w:val="24"/>
          <w:szCs w:val="24"/>
        </w:rPr>
        <w:t>5</w:t>
      </w:r>
      <w:r w:rsidRPr="00833F56">
        <w:rPr>
          <w:rFonts w:hint="eastAsia"/>
          <w:color w:val="000000" w:themeColor="text1"/>
          <w:sz w:val="24"/>
          <w:szCs w:val="24"/>
        </w:rPr>
        <w:t>月</w:t>
      </w:r>
      <w:r>
        <w:rPr>
          <w:color w:val="000000" w:themeColor="text1"/>
          <w:sz w:val="24"/>
          <w:szCs w:val="24"/>
        </w:rPr>
        <w:t>1</w:t>
      </w:r>
      <w:r w:rsidRPr="00833F56">
        <w:rPr>
          <w:color w:val="000000" w:themeColor="text1"/>
          <w:sz w:val="24"/>
          <w:szCs w:val="24"/>
        </w:rPr>
        <w:t>1日在</w:t>
      </w:r>
      <w:r>
        <w:rPr>
          <w:rFonts w:hint="eastAsia"/>
          <w:color w:val="000000" w:themeColor="text1"/>
          <w:sz w:val="24"/>
          <w:szCs w:val="24"/>
        </w:rPr>
        <w:t>山东青岛金沙滩希尔顿</w:t>
      </w:r>
      <w:r w:rsidRPr="00833F56">
        <w:rPr>
          <w:rFonts w:hint="eastAsia"/>
          <w:color w:val="000000" w:themeColor="text1"/>
          <w:sz w:val="24"/>
          <w:szCs w:val="24"/>
        </w:rPr>
        <w:t>酒店</w:t>
      </w:r>
      <w:r w:rsidRPr="00833F56">
        <w:rPr>
          <w:color w:val="000000" w:themeColor="text1"/>
          <w:sz w:val="24"/>
          <w:szCs w:val="24"/>
        </w:rPr>
        <w:t>召开</w:t>
      </w:r>
      <w:r>
        <w:rPr>
          <w:rFonts w:hint="eastAsia"/>
          <w:color w:val="000000" w:themeColor="text1"/>
          <w:sz w:val="24"/>
          <w:szCs w:val="24"/>
        </w:rPr>
        <w:t>，</w:t>
      </w:r>
      <w:r w:rsidR="00795073" w:rsidRPr="00254CA3">
        <w:rPr>
          <w:rFonts w:ascii="Times New Roman" w:hAnsi="Times New Roman" w:hint="eastAsia"/>
          <w:color w:val="000000" w:themeColor="text1"/>
          <w:sz w:val="24"/>
          <w:szCs w:val="24"/>
        </w:rPr>
        <w:t>会议由</w:t>
      </w:r>
      <w:r w:rsidR="004718E7">
        <w:rPr>
          <w:rFonts w:ascii="Times New Roman" w:hAnsi="Times New Roman" w:hint="eastAsia"/>
          <w:color w:val="000000" w:themeColor="text1"/>
          <w:sz w:val="24"/>
          <w:szCs w:val="24"/>
        </w:rPr>
        <w:t>青岛理工大学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承</w:t>
      </w:r>
      <w:r w:rsidR="009664A3">
        <w:rPr>
          <w:rFonts w:ascii="Times New Roman" w:hAnsi="Times New Roman" w:hint="eastAsia"/>
          <w:color w:val="000000" w:themeColor="text1"/>
          <w:sz w:val="24"/>
          <w:szCs w:val="24"/>
        </w:rPr>
        <w:t>办，由清华大学、天津大学、河北工业大学、浙江大学、英国哈德斯菲尔德大学、北京信息科技大学、内蒙古科技技大学、太原理工大学、北京理工大学珠海学院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协</w:t>
      </w:r>
      <w:r w:rsidR="009664A3">
        <w:rPr>
          <w:rFonts w:ascii="Times New Roman" w:hAnsi="Times New Roman" w:hint="eastAsia"/>
          <w:color w:val="000000" w:themeColor="text1"/>
          <w:sz w:val="24"/>
          <w:szCs w:val="24"/>
        </w:rPr>
        <w:t>办</w:t>
      </w:r>
      <w:r w:rsidR="00795073" w:rsidRPr="00254CA3">
        <w:rPr>
          <w:rFonts w:ascii="Times New Roman" w:hAnsi="Times New Roman" w:hint="eastAsia"/>
          <w:color w:val="000000" w:themeColor="text1"/>
          <w:sz w:val="24"/>
          <w:szCs w:val="24"/>
        </w:rPr>
        <w:t>。</w:t>
      </w:r>
    </w:p>
    <w:p w14:paraId="203A5474" w14:textId="77777777" w:rsidR="009664A3" w:rsidRDefault="009664A3" w:rsidP="009664A3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20DB84E" w14:textId="7B760308" w:rsidR="00D8563A" w:rsidRPr="00735C2E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rPr>
          <w:rFonts w:ascii="Times New Roman" w:hAnsi="Times New Roman"/>
          <w:sz w:val="24"/>
          <w:szCs w:val="24"/>
        </w:rPr>
      </w:pPr>
      <w:r w:rsidRPr="00735C2E">
        <w:rPr>
          <w:rFonts w:ascii="Times New Roman" w:hAnsi="Times New Roman" w:hint="eastAsia"/>
          <w:sz w:val="24"/>
          <w:szCs w:val="24"/>
        </w:rPr>
        <w:t>报到日期：</w:t>
      </w:r>
      <w:r w:rsidRPr="00735C2E">
        <w:rPr>
          <w:rFonts w:ascii="Times New Roman" w:hAnsi="Times New Roman" w:hint="eastAsia"/>
          <w:sz w:val="24"/>
          <w:szCs w:val="24"/>
        </w:rPr>
        <w:t>202</w:t>
      </w:r>
      <w:r w:rsidR="009664A3">
        <w:rPr>
          <w:rFonts w:ascii="Times New Roman" w:hAnsi="Times New Roman"/>
          <w:sz w:val="24"/>
          <w:szCs w:val="24"/>
        </w:rPr>
        <w:t>4</w:t>
      </w:r>
      <w:r w:rsidRPr="00735C2E">
        <w:rPr>
          <w:rFonts w:ascii="Times New Roman" w:hAnsi="Times New Roman" w:hint="eastAsia"/>
          <w:sz w:val="24"/>
          <w:szCs w:val="24"/>
        </w:rPr>
        <w:t>年</w:t>
      </w:r>
      <w:r w:rsidR="0029225E">
        <w:rPr>
          <w:rFonts w:ascii="Times New Roman" w:hAnsi="Times New Roman"/>
          <w:sz w:val="24"/>
          <w:szCs w:val="24"/>
        </w:rPr>
        <w:t>0</w:t>
      </w:r>
      <w:r w:rsidR="009664A3">
        <w:rPr>
          <w:rFonts w:ascii="Times New Roman" w:hAnsi="Times New Roman"/>
          <w:sz w:val="24"/>
          <w:szCs w:val="24"/>
        </w:rPr>
        <w:t>5</w:t>
      </w:r>
      <w:r w:rsidRPr="00735C2E">
        <w:rPr>
          <w:rFonts w:ascii="Times New Roman" w:hAnsi="Times New Roman" w:hint="eastAsia"/>
          <w:sz w:val="24"/>
          <w:szCs w:val="24"/>
        </w:rPr>
        <w:t>月</w:t>
      </w:r>
      <w:r w:rsidR="009664A3">
        <w:rPr>
          <w:rFonts w:ascii="Times New Roman" w:hAnsi="Times New Roman"/>
          <w:sz w:val="24"/>
          <w:szCs w:val="24"/>
        </w:rPr>
        <w:t>08</w:t>
      </w:r>
      <w:r w:rsidRPr="00735C2E">
        <w:rPr>
          <w:rFonts w:ascii="Times New Roman" w:hAnsi="Times New Roman" w:hint="eastAsia"/>
          <w:sz w:val="24"/>
          <w:szCs w:val="24"/>
        </w:rPr>
        <w:t>日</w:t>
      </w:r>
    </w:p>
    <w:p w14:paraId="53644D1F" w14:textId="7CA58542" w:rsidR="00D8563A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rPr>
          <w:rFonts w:ascii="Times New Roman" w:hAnsi="Times New Roman"/>
          <w:sz w:val="24"/>
          <w:szCs w:val="24"/>
        </w:rPr>
      </w:pPr>
      <w:r w:rsidRPr="00735C2E">
        <w:rPr>
          <w:rFonts w:ascii="Times New Roman" w:hAnsi="Times New Roman" w:hint="eastAsia"/>
          <w:sz w:val="24"/>
          <w:szCs w:val="24"/>
        </w:rPr>
        <w:t>正式会议：</w:t>
      </w:r>
      <w:r w:rsidRPr="00735C2E">
        <w:rPr>
          <w:rFonts w:ascii="Times New Roman" w:hAnsi="Times New Roman" w:hint="eastAsia"/>
          <w:sz w:val="24"/>
          <w:szCs w:val="24"/>
        </w:rPr>
        <w:t>202</w:t>
      </w:r>
      <w:r w:rsidR="009664A3">
        <w:rPr>
          <w:rFonts w:ascii="Times New Roman" w:hAnsi="Times New Roman"/>
          <w:sz w:val="24"/>
          <w:szCs w:val="24"/>
        </w:rPr>
        <w:t>4</w:t>
      </w:r>
      <w:r w:rsidRPr="00735C2E">
        <w:rPr>
          <w:rFonts w:ascii="Times New Roman" w:hAnsi="Times New Roman" w:hint="eastAsia"/>
          <w:sz w:val="24"/>
          <w:szCs w:val="24"/>
        </w:rPr>
        <w:t>年</w:t>
      </w:r>
      <w:r w:rsidR="0029225E">
        <w:rPr>
          <w:rFonts w:ascii="Times New Roman" w:hAnsi="Times New Roman"/>
          <w:sz w:val="24"/>
          <w:szCs w:val="24"/>
        </w:rPr>
        <w:t>0</w:t>
      </w:r>
      <w:r w:rsidR="009664A3">
        <w:rPr>
          <w:rFonts w:ascii="Times New Roman" w:hAnsi="Times New Roman"/>
          <w:sz w:val="24"/>
          <w:szCs w:val="24"/>
        </w:rPr>
        <w:t>5</w:t>
      </w:r>
      <w:r w:rsidRPr="00735C2E">
        <w:rPr>
          <w:rFonts w:ascii="Times New Roman" w:hAnsi="Times New Roman" w:hint="eastAsia"/>
          <w:sz w:val="24"/>
          <w:szCs w:val="24"/>
        </w:rPr>
        <w:t>月</w:t>
      </w:r>
      <w:r w:rsidR="009664A3">
        <w:rPr>
          <w:rFonts w:ascii="Times New Roman" w:hAnsi="Times New Roman"/>
          <w:sz w:val="24"/>
          <w:szCs w:val="24"/>
        </w:rPr>
        <w:t>09</w:t>
      </w:r>
      <w:r w:rsidR="00872FC8">
        <w:rPr>
          <w:rFonts w:ascii="Times New Roman" w:hAnsi="Times New Roman" w:hint="eastAsia"/>
          <w:sz w:val="24"/>
          <w:szCs w:val="24"/>
        </w:rPr>
        <w:t>日</w:t>
      </w:r>
      <w:r w:rsidRPr="00735C2E">
        <w:rPr>
          <w:rFonts w:ascii="Times New Roman" w:hAnsi="Times New Roman" w:hint="eastAsia"/>
          <w:sz w:val="24"/>
          <w:szCs w:val="24"/>
        </w:rPr>
        <w:t xml:space="preserve"> </w:t>
      </w:r>
      <w:r w:rsidR="00872FC8">
        <w:rPr>
          <w:rFonts w:ascii="Times New Roman" w:hAnsi="Times New Roman"/>
          <w:sz w:val="24"/>
          <w:szCs w:val="24"/>
        </w:rPr>
        <w:t>–</w:t>
      </w:r>
      <w:r w:rsidR="00795073">
        <w:rPr>
          <w:rFonts w:ascii="Times New Roman" w:hAnsi="Times New Roman"/>
          <w:sz w:val="24"/>
          <w:szCs w:val="24"/>
        </w:rPr>
        <w:t xml:space="preserve"> </w:t>
      </w:r>
      <w:r w:rsidR="0029225E">
        <w:rPr>
          <w:rFonts w:ascii="Times New Roman" w:hAnsi="Times New Roman"/>
          <w:sz w:val="24"/>
          <w:szCs w:val="24"/>
        </w:rPr>
        <w:t>0</w:t>
      </w:r>
      <w:r w:rsidR="009664A3">
        <w:rPr>
          <w:rFonts w:ascii="Times New Roman" w:hAnsi="Times New Roman"/>
          <w:sz w:val="24"/>
          <w:szCs w:val="24"/>
        </w:rPr>
        <w:t>5</w:t>
      </w:r>
      <w:r w:rsidR="00872FC8">
        <w:rPr>
          <w:rFonts w:ascii="Times New Roman" w:hAnsi="Times New Roman" w:hint="eastAsia"/>
          <w:sz w:val="24"/>
          <w:szCs w:val="24"/>
        </w:rPr>
        <w:t>月</w:t>
      </w:r>
      <w:r w:rsidR="009664A3">
        <w:rPr>
          <w:rFonts w:ascii="Times New Roman" w:hAnsi="Times New Roman"/>
          <w:sz w:val="24"/>
          <w:szCs w:val="24"/>
        </w:rPr>
        <w:t>10</w:t>
      </w:r>
      <w:r w:rsidRPr="00735C2E">
        <w:rPr>
          <w:rFonts w:ascii="Times New Roman" w:hAnsi="Times New Roman" w:hint="eastAsia"/>
          <w:sz w:val="24"/>
          <w:szCs w:val="24"/>
        </w:rPr>
        <w:t>日</w:t>
      </w:r>
    </w:p>
    <w:p w14:paraId="01699FEF" w14:textId="7791FC7B" w:rsidR="00D8563A" w:rsidRDefault="003C7EAB" w:rsidP="001E7E42">
      <w:pPr>
        <w:widowControl/>
        <w:shd w:val="clear" w:color="auto" w:fill="FDFDFC"/>
        <w:adjustRightInd w:val="0"/>
        <w:snapToGrid w:val="0"/>
        <w:spacing w:after="240" w:line="30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离会日期：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02</w:t>
      </w:r>
      <w:r w:rsidR="009664A3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 w:hint="eastAsia"/>
          <w:sz w:val="24"/>
          <w:szCs w:val="24"/>
        </w:rPr>
        <w:t>年</w:t>
      </w:r>
      <w:r w:rsidR="0029225E">
        <w:rPr>
          <w:rFonts w:ascii="Times New Roman" w:hAnsi="Times New Roman"/>
          <w:sz w:val="24"/>
          <w:szCs w:val="24"/>
        </w:rPr>
        <w:t>0</w:t>
      </w:r>
      <w:r w:rsidR="009664A3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 w:hint="eastAsia"/>
          <w:sz w:val="24"/>
          <w:szCs w:val="24"/>
        </w:rPr>
        <w:t>月</w:t>
      </w:r>
      <w:r w:rsidR="009664A3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 w:hint="eastAsia"/>
          <w:sz w:val="24"/>
          <w:szCs w:val="24"/>
        </w:rPr>
        <w:t>日</w:t>
      </w:r>
    </w:p>
    <w:p w14:paraId="698C1671" w14:textId="6EBBDD05" w:rsidR="006B3E2D" w:rsidRDefault="00D8563A" w:rsidP="008D13C8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  <w:r w:rsidRPr="00FC2635">
        <w:rPr>
          <w:rFonts w:ascii="Times New Roman" w:hAnsi="Times New Roman" w:hint="eastAsia"/>
          <w:color w:val="000000"/>
          <w:sz w:val="24"/>
          <w:szCs w:val="24"/>
        </w:rPr>
        <w:t>为</w:t>
      </w:r>
      <w:r w:rsidR="004B0EA1" w:rsidRPr="00FC2635">
        <w:rPr>
          <w:rFonts w:ascii="Times New Roman" w:hAnsi="Times New Roman" w:hint="eastAsia"/>
          <w:color w:val="000000"/>
          <w:sz w:val="24"/>
          <w:szCs w:val="24"/>
        </w:rPr>
        <w:t>方便会务组提前为大家安排住宿</w:t>
      </w:r>
      <w:r w:rsidRPr="00FC2635">
        <w:rPr>
          <w:rFonts w:ascii="Times New Roman" w:hAnsi="Times New Roman" w:hint="eastAsia"/>
          <w:color w:val="000000"/>
          <w:sz w:val="24"/>
          <w:szCs w:val="24"/>
        </w:rPr>
        <w:t>保证，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请您</w:t>
      </w:r>
      <w:r w:rsidR="003F7BEE" w:rsidRPr="003B751F">
        <w:rPr>
          <w:rFonts w:ascii="Times New Roman" w:hAnsi="Times New Roman" w:hint="eastAsia"/>
          <w:color w:val="000000"/>
          <w:sz w:val="24"/>
          <w:szCs w:val="24"/>
        </w:rPr>
        <w:t>于</w:t>
      </w:r>
      <w:r w:rsidR="00537909">
        <w:rPr>
          <w:rFonts w:ascii="Times New Roman" w:hAnsi="Times New Roman"/>
          <w:b/>
          <w:color w:val="C00000"/>
          <w:sz w:val="24"/>
          <w:szCs w:val="24"/>
        </w:rPr>
        <w:t>04</w:t>
      </w:r>
      <w:r w:rsidR="003F7BEE" w:rsidRPr="003B751F">
        <w:rPr>
          <w:rFonts w:ascii="Times New Roman" w:hAnsi="Times New Roman" w:hint="eastAsia"/>
          <w:b/>
          <w:color w:val="C00000"/>
          <w:sz w:val="24"/>
          <w:szCs w:val="24"/>
        </w:rPr>
        <w:t>月</w:t>
      </w:r>
      <w:r w:rsidR="00537909">
        <w:rPr>
          <w:rFonts w:ascii="Times New Roman" w:hAnsi="Times New Roman"/>
          <w:b/>
          <w:color w:val="C00000"/>
          <w:sz w:val="24"/>
          <w:szCs w:val="24"/>
        </w:rPr>
        <w:t>26</w:t>
      </w:r>
      <w:r w:rsidR="003F7BEE" w:rsidRPr="003B751F">
        <w:rPr>
          <w:rFonts w:ascii="Times New Roman" w:hAnsi="Times New Roman" w:hint="eastAsia"/>
          <w:b/>
          <w:color w:val="C00000"/>
          <w:sz w:val="24"/>
          <w:szCs w:val="24"/>
        </w:rPr>
        <w:t>日</w:t>
      </w:r>
      <w:r w:rsidR="003F7BEE" w:rsidRPr="003B751F">
        <w:rPr>
          <w:rFonts w:ascii="Times New Roman" w:hAnsi="Times New Roman" w:hint="eastAsia"/>
          <w:color w:val="000000"/>
          <w:sz w:val="24"/>
          <w:szCs w:val="24"/>
        </w:rPr>
        <w:t>前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填写表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1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参会回执，并发送到邮箱</w:t>
      </w:r>
      <w:r w:rsidR="00A839EF" w:rsidRPr="003B751F">
        <w:rPr>
          <w:rFonts w:ascii="Times New Roman" w:hAnsi="Times New Roman" w:hint="eastAsia"/>
          <w:color w:val="000000"/>
          <w:sz w:val="24"/>
          <w:szCs w:val="24"/>
        </w:rPr>
        <w:t>：</w:t>
      </w:r>
      <w:r w:rsidR="00537909" w:rsidRPr="00537909">
        <w:rPr>
          <w:u w:val="single"/>
        </w:rPr>
        <w:t>tepen2024@163.com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。</w:t>
      </w:r>
    </w:p>
    <w:p w14:paraId="665C29BF" w14:textId="7C9837E3" w:rsidR="00D8563A" w:rsidRDefault="005C7894" w:rsidP="008D13C8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  <w:r w:rsidRPr="005C7894">
        <w:rPr>
          <w:rFonts w:ascii="Times New Roman" w:hAnsi="Times New Roman" w:hint="eastAsia"/>
          <w:color w:val="000000"/>
          <w:sz w:val="24"/>
          <w:szCs w:val="24"/>
        </w:rPr>
        <w:t>会议联系：</w:t>
      </w:r>
      <w:r w:rsidR="00537909">
        <w:rPr>
          <w:rFonts w:ascii="Times New Roman" w:hAnsi="Times New Roman" w:hint="eastAsia"/>
          <w:color w:val="000000"/>
          <w:sz w:val="24"/>
          <w:szCs w:val="24"/>
        </w:rPr>
        <w:t>袁腾腾</w:t>
      </w:r>
      <w:r w:rsidRPr="005C789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37909">
        <w:rPr>
          <w:rFonts w:ascii="Times New Roman" w:hAnsi="Times New Roman"/>
          <w:color w:val="000000"/>
          <w:sz w:val="24"/>
          <w:szCs w:val="24"/>
        </w:rPr>
        <w:t>18453276561</w:t>
      </w:r>
      <w:r w:rsidRPr="005C7894">
        <w:rPr>
          <w:rFonts w:ascii="Times New Roman" w:hAnsi="Times New Roman"/>
          <w:color w:val="000000"/>
          <w:sz w:val="24"/>
          <w:szCs w:val="24"/>
        </w:rPr>
        <w:t>，</w:t>
      </w:r>
      <w:r w:rsidR="00FC2635" w:rsidRPr="00FC2635">
        <w:rPr>
          <w:rFonts w:ascii="Times New Roman" w:hAnsi="Times New Roman" w:hint="eastAsia"/>
          <w:color w:val="000000"/>
          <w:sz w:val="24"/>
          <w:szCs w:val="24"/>
        </w:rPr>
        <w:t>尚亚俊</w:t>
      </w:r>
      <w:r w:rsidR="00FC2635" w:rsidRPr="00FC2635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FC2635" w:rsidRPr="00FC2635">
        <w:rPr>
          <w:rFonts w:ascii="Times New Roman" w:hAnsi="Times New Roman"/>
          <w:color w:val="000000"/>
          <w:sz w:val="24"/>
          <w:szCs w:val="24"/>
        </w:rPr>
        <w:t>13256781398</w:t>
      </w:r>
      <w:r w:rsidRPr="00FC2635">
        <w:rPr>
          <w:rFonts w:ascii="Times New Roman" w:hAnsi="Times New Roman" w:hint="eastAsia"/>
          <w:color w:val="000000"/>
          <w:sz w:val="24"/>
          <w:szCs w:val="24"/>
        </w:rPr>
        <w:t>。</w:t>
      </w:r>
    </w:p>
    <w:p w14:paraId="7515DD10" w14:textId="77777777" w:rsidR="008D13C8" w:rsidRPr="006F51D0" w:rsidRDefault="008D13C8" w:rsidP="008D13C8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78BA7F6A" w14:textId="28081241" w:rsidR="009012BD" w:rsidRPr="00537909" w:rsidRDefault="009012BD" w:rsidP="001E7E42">
      <w:pPr>
        <w:adjustRightInd w:val="0"/>
        <w:snapToGrid w:val="0"/>
        <w:spacing w:beforeLines="50" w:before="120" w:afterLines="50" w:after="120" w:line="440" w:lineRule="exact"/>
        <w:jc w:val="center"/>
        <w:rPr>
          <w:rFonts w:asciiTheme="minorEastAsia" w:eastAsiaTheme="minorEastAsia" w:hAnsiTheme="minorEastAsia" w:cs="Times New Roman"/>
          <w:b/>
          <w:sz w:val="30"/>
          <w:szCs w:val="30"/>
        </w:rPr>
      </w:pPr>
      <w:r w:rsidRPr="00537909">
        <w:rPr>
          <w:rFonts w:asciiTheme="minorEastAsia" w:eastAsiaTheme="minorEastAsia" w:hAnsiTheme="minorEastAsia" w:cs="Times New Roman"/>
          <w:b/>
          <w:sz w:val="30"/>
          <w:szCs w:val="30"/>
        </w:rPr>
        <w:t>表</w:t>
      </w:r>
      <w:r w:rsidRPr="00537909">
        <w:rPr>
          <w:rFonts w:asciiTheme="minorEastAsia" w:eastAsiaTheme="minorEastAsia" w:hAnsiTheme="minorEastAsia" w:cs="Times New Roman" w:hint="eastAsia"/>
          <w:b/>
          <w:sz w:val="30"/>
          <w:szCs w:val="30"/>
        </w:rPr>
        <w:t xml:space="preserve"> </w:t>
      </w:r>
      <w:r w:rsidRPr="00537909">
        <w:rPr>
          <w:rFonts w:asciiTheme="minorEastAsia" w:eastAsiaTheme="minorEastAsia" w:hAnsiTheme="minorEastAsia" w:cs="Times New Roman"/>
          <w:b/>
          <w:sz w:val="30"/>
          <w:szCs w:val="30"/>
        </w:rPr>
        <w:t xml:space="preserve">1. </w:t>
      </w:r>
      <w:r w:rsidR="00EE5E85" w:rsidRPr="00537909">
        <w:rPr>
          <w:rFonts w:asciiTheme="minorEastAsia" w:eastAsiaTheme="minorEastAsia" w:hAnsiTheme="minorEastAsia" w:cs="Times New Roman"/>
          <w:b/>
          <w:sz w:val="30"/>
          <w:szCs w:val="30"/>
        </w:rPr>
        <w:t xml:space="preserve"> </w:t>
      </w:r>
      <w:r w:rsidR="00537909" w:rsidRPr="00537909">
        <w:rPr>
          <w:rFonts w:asciiTheme="minorEastAsia" w:eastAsiaTheme="minorEastAsia" w:hAnsiTheme="minorEastAsia" w:cs="Times New Roman"/>
          <w:b/>
          <w:sz w:val="30"/>
          <w:szCs w:val="30"/>
        </w:rPr>
        <w:t>TEPEN2024-IWFDP</w:t>
      </w:r>
      <w:r w:rsidR="00EE5E85" w:rsidRPr="00537909">
        <w:rPr>
          <w:rFonts w:asciiTheme="minorEastAsia" w:eastAsiaTheme="minorEastAsia" w:hAnsiTheme="minorEastAsia" w:cs="Times New Roman" w:hint="eastAsia"/>
          <w:b/>
          <w:sz w:val="30"/>
          <w:szCs w:val="30"/>
        </w:rPr>
        <w:t xml:space="preserve"> </w:t>
      </w:r>
      <w:r w:rsidRPr="00537909">
        <w:rPr>
          <w:rFonts w:asciiTheme="minorEastAsia" w:eastAsiaTheme="minorEastAsia" w:hAnsiTheme="minorEastAsia" w:cs="Times New Roman"/>
          <w:b/>
          <w:sz w:val="30"/>
          <w:szCs w:val="30"/>
        </w:rPr>
        <w:t>会议回执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1134"/>
        <w:gridCol w:w="1843"/>
        <w:gridCol w:w="1701"/>
        <w:gridCol w:w="2835"/>
      </w:tblGrid>
      <w:tr w:rsidR="00D8563A" w:rsidRPr="000E075E" w14:paraId="57D44E01" w14:textId="77777777" w:rsidTr="009E0AC2">
        <w:trPr>
          <w:trHeight w:val="693"/>
          <w:jc w:val="center"/>
        </w:trPr>
        <w:tc>
          <w:tcPr>
            <w:tcW w:w="1980" w:type="dxa"/>
            <w:vMerge w:val="restart"/>
            <w:shd w:val="clear" w:color="auto" w:fill="auto"/>
            <w:vAlign w:val="center"/>
          </w:tcPr>
          <w:p w14:paraId="7AD8980C" w14:textId="76C9E4AF" w:rsidR="00D8563A" w:rsidRPr="00391763" w:rsidRDefault="00D8563A" w:rsidP="00391763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参会代表姓名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624E0C6D" w14:textId="3D6894B3" w:rsidR="00D8563A" w:rsidRPr="000E075E" w:rsidRDefault="00D8563A" w:rsidP="00223C22">
            <w:pPr>
              <w:adjustRightInd w:val="0"/>
              <w:snapToGri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中文姓名：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3FAC67" w14:textId="77777777" w:rsidR="00D8563A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工作单位</w:t>
            </w:r>
          </w:p>
          <w:p w14:paraId="10C5E076" w14:textId="77777777" w:rsidR="00D8563A" w:rsidRPr="000E075E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（中文名称）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240B7B5" w14:textId="35ECD5E6" w:rsidR="00D8563A" w:rsidRPr="000E075E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8563A" w:rsidRPr="00726AEC" w14:paraId="76875B8A" w14:textId="77777777" w:rsidTr="009E0AC2">
        <w:trPr>
          <w:trHeight w:val="693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14:paraId="06C15F7F" w14:textId="77777777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43794A87" w14:textId="701D7A61" w:rsidR="00D8563A" w:rsidRPr="00726AEC" w:rsidRDefault="00D8563A" w:rsidP="00223C22">
            <w:pPr>
              <w:adjustRightInd w:val="0"/>
              <w:snapToGrid w:val="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英文姓名</w:t>
            </w:r>
            <w:r w:rsidRPr="00726AEC">
              <w:rPr>
                <w:rFonts w:ascii="Times New Roman" w:hAnsi="Times New Roman" w:hint="eastAsia"/>
                <w:bCs/>
                <w:sz w:val="24"/>
                <w:szCs w:val="24"/>
                <w:lang w:val="en-US"/>
              </w:rPr>
              <w:t>：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2CEA26" w14:textId="77777777" w:rsidR="00D8563A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工作单位</w:t>
            </w:r>
          </w:p>
          <w:p w14:paraId="191F63C3" w14:textId="77777777" w:rsidR="00D8563A" w:rsidRPr="000E075E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（英文名称）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442ECE8" w14:textId="59D6995E" w:rsidR="00D8563A" w:rsidRPr="00E64882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D8563A" w:rsidRPr="000E075E" w14:paraId="01CE6F22" w14:textId="77777777" w:rsidTr="009E0AC2"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41CFC67A" w14:textId="77777777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5AFE0E36" w14:textId="139807B2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F7409ED" w14:textId="77777777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邮箱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1ADC0EA" w14:textId="18C68990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8563A" w:rsidRPr="000E075E" w14:paraId="18E964DA" w14:textId="77777777" w:rsidTr="00F31AD0">
        <w:trPr>
          <w:trHeight w:val="541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678A1F94" w14:textId="77777777" w:rsidR="00212196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 w:hint="eastAsia"/>
                <w:bCs/>
                <w:sz w:val="24"/>
                <w:szCs w:val="24"/>
              </w:rPr>
              <w:t>参会代表及</w:t>
            </w: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随行人员</w:t>
            </w:r>
          </w:p>
          <w:p w14:paraId="38EA5265" w14:textId="77777777" w:rsidR="00D8563A" w:rsidRPr="000E075E" w:rsidRDefault="00212196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(</w:t>
            </w:r>
            <w:r w:rsidR="00D8563A" w:rsidRPr="000E075E">
              <w:rPr>
                <w:rFonts w:ascii="Times New Roman" w:hAnsi="Times New Roman"/>
                <w:bCs/>
                <w:sz w:val="24"/>
                <w:szCs w:val="24"/>
              </w:rPr>
              <w:t>姓名</w:t>
            </w:r>
            <w:r w:rsidR="00D8563A">
              <w:rPr>
                <w:rFonts w:ascii="Times New Roman" w:hAnsi="Times New Roman" w:hint="eastAsia"/>
                <w:bCs/>
                <w:sz w:val="24"/>
                <w:szCs w:val="24"/>
              </w:rPr>
              <w:t>、</w:t>
            </w:r>
            <w:r w:rsidR="00D8563A" w:rsidRPr="000E075E">
              <w:rPr>
                <w:rFonts w:ascii="Times New Roman" w:hAnsi="Times New Roman"/>
                <w:bCs/>
                <w:sz w:val="24"/>
                <w:szCs w:val="24"/>
              </w:rPr>
              <w:t>性别</w:t>
            </w:r>
            <w:r w:rsidR="00D8563A">
              <w:rPr>
                <w:rFonts w:ascii="Times New Roman" w:hAnsi="Times New Roman" w:hint="eastAsia"/>
                <w:bCs/>
                <w:sz w:val="24"/>
                <w:szCs w:val="24"/>
              </w:rPr>
              <w:t>、</w:t>
            </w:r>
            <w:r w:rsidR="00D8563A" w:rsidRPr="000E075E">
              <w:rPr>
                <w:rFonts w:ascii="Times New Roman" w:hAnsi="Times New Roman" w:hint="eastAsia"/>
                <w:bCs/>
                <w:sz w:val="24"/>
                <w:szCs w:val="24"/>
              </w:rPr>
              <w:t>身份证号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7513" w:type="dxa"/>
            <w:gridSpan w:val="4"/>
            <w:shd w:val="clear" w:color="auto" w:fill="auto"/>
            <w:vAlign w:val="center"/>
          </w:tcPr>
          <w:p w14:paraId="5F359B5D" w14:textId="77777777" w:rsidR="00C92E32" w:rsidRDefault="00C92E32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538A39B" w14:textId="190D0781" w:rsidR="009F729D" w:rsidRPr="000E075E" w:rsidRDefault="00D8563A" w:rsidP="001D1C7B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多个参会人员，可以填写在该表格中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F31AD0" w:rsidRPr="000E075E" w14:paraId="146E4276" w14:textId="77777777" w:rsidTr="00F31AD0">
        <w:trPr>
          <w:trHeight w:val="557"/>
          <w:jc w:val="center"/>
        </w:trPr>
        <w:tc>
          <w:tcPr>
            <w:tcW w:w="1980" w:type="dxa"/>
            <w:vMerge w:val="restart"/>
            <w:shd w:val="clear" w:color="auto" w:fill="auto"/>
            <w:vAlign w:val="center"/>
          </w:tcPr>
          <w:p w14:paraId="4CCEB644" w14:textId="77777777" w:rsidR="00F31AD0" w:rsidRPr="000E075E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房间数目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及住宿时间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333BF3" w14:textId="77777777" w:rsidR="00F31AD0" w:rsidRPr="000E075E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大床房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158FACAD" w14:textId="083B8120" w:rsidR="00F31AD0" w:rsidRPr="000E075E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1AD0" w:rsidRPr="000E075E" w14:paraId="048F9899" w14:textId="77777777" w:rsidTr="00F31AD0">
        <w:trPr>
          <w:trHeight w:val="556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14:paraId="64F855E6" w14:textId="77777777" w:rsidR="00F31AD0" w:rsidRPr="000E075E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0438C4" w14:textId="77777777" w:rsidR="00F31AD0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标准间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B027360" w14:textId="6DD5556E" w:rsidR="00F31AD0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A089C" w:rsidRPr="000E075E" w14:paraId="41D13B21" w14:textId="77777777" w:rsidTr="00F31AD0">
        <w:trPr>
          <w:trHeight w:val="822"/>
          <w:jc w:val="center"/>
        </w:trPr>
        <w:tc>
          <w:tcPr>
            <w:tcW w:w="9493" w:type="dxa"/>
            <w:gridSpan w:val="5"/>
            <w:shd w:val="clear" w:color="auto" w:fill="auto"/>
            <w:vAlign w:val="center"/>
          </w:tcPr>
          <w:p w14:paraId="4E706485" w14:textId="2D0539FB" w:rsidR="006F51D0" w:rsidRDefault="00BA089C" w:rsidP="006F51D0">
            <w:pPr>
              <w:adjustRightInd w:val="0"/>
              <w:snapToGrid w:val="0"/>
              <w:spacing w:beforeLines="50" w:before="120" w:afterLines="50" w:after="12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会议酒店：</w:t>
            </w:r>
            <w:r w:rsidR="005C1E9E">
              <w:rPr>
                <w:rFonts w:ascii="Times New Roman" w:hAnsi="Times New Roman" w:hint="eastAsia"/>
                <w:bCs/>
                <w:sz w:val="24"/>
                <w:szCs w:val="24"/>
              </w:rPr>
              <w:t>青岛金沙滩希尔顿</w:t>
            </w:r>
            <w:r w:rsidR="00391763" w:rsidRPr="0014669D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酒店</w:t>
            </w:r>
            <w:r w:rsidR="00F11CDA" w:rsidRPr="0027796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（</w:t>
            </w:r>
            <w:r w:rsidR="005C1E9E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黄岛区</w:t>
            </w:r>
            <w:r w:rsidR="005C1E9E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-</w:t>
            </w:r>
            <w:r w:rsidR="005C1E9E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薛家岛街道嘉陵江东路</w:t>
            </w:r>
            <w:r w:rsidR="005C1E9E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 w:rsidR="005C1E9E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号</w:t>
            </w:r>
            <w:r w:rsidR="00F11CDA" w:rsidRPr="0027796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）</w:t>
            </w:r>
          </w:p>
          <w:p w14:paraId="13DDDF6E" w14:textId="36CCF94C" w:rsidR="00BA089C" w:rsidRPr="000E075E" w:rsidRDefault="00F11CDA" w:rsidP="007311CB">
            <w:pPr>
              <w:adjustRightInd w:val="0"/>
              <w:snapToGrid w:val="0"/>
              <w:spacing w:beforeLines="50" w:before="120" w:afterLines="50" w:after="120"/>
              <w:rPr>
                <w:rFonts w:ascii="Times New Roman" w:hAnsi="Times New Roman"/>
                <w:bCs/>
                <w:sz w:val="24"/>
                <w:szCs w:val="24"/>
              </w:rPr>
            </w:pP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大床房：</w:t>
            </w:r>
            <w:r w:rsidR="005B06C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="005B06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元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间</w:t>
            </w:r>
            <w:r w:rsidRPr="00F5328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；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标准间：</w:t>
            </w:r>
            <w:r w:rsidR="005B06CF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="005B06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元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  <w:r w:rsidR="00BA089C" w:rsidRPr="00F5328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间</w:t>
            </w:r>
            <w:r w:rsidR="007311CB"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。</w:t>
            </w:r>
            <w:r w:rsidR="00FC263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每间房每天包含最多</w:t>
            </w:r>
            <w:r w:rsidR="00FC263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="00FC263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份早餐。</w:t>
            </w:r>
          </w:p>
        </w:tc>
      </w:tr>
    </w:tbl>
    <w:p w14:paraId="4B32445E" w14:textId="77777777" w:rsidR="00A72022" w:rsidRDefault="00A72022" w:rsidP="00BB6390">
      <w:pPr>
        <w:snapToGrid w:val="0"/>
        <w:ind w:right="-329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sectPr w:rsidR="00A72022" w:rsidSect="00727E0B">
      <w:headerReference w:type="default" r:id="rId9"/>
      <w:footerReference w:type="default" r:id="rId10"/>
      <w:pgSz w:w="11910" w:h="16840"/>
      <w:pgMar w:top="1440" w:right="1080" w:bottom="1440" w:left="1080" w:header="567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6F57D3" w14:textId="77777777" w:rsidR="000E26EF" w:rsidRDefault="000E26EF" w:rsidP="00E109A4">
      <w:r>
        <w:separator/>
      </w:r>
    </w:p>
  </w:endnote>
  <w:endnote w:type="continuationSeparator" w:id="0">
    <w:p w14:paraId="306F7B7C" w14:textId="77777777" w:rsidR="000E26EF" w:rsidRDefault="000E26EF" w:rsidP="00E10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080CA0" w14:textId="77777777" w:rsidR="00E109A4" w:rsidRDefault="009653DF">
    <w:pPr>
      <w:pStyle w:val="BodyText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D8C3277" wp14:editId="2678BE3F">
              <wp:simplePos x="0" y="0"/>
              <wp:positionH relativeFrom="page">
                <wp:posOffset>3725545</wp:posOffset>
              </wp:positionH>
              <wp:positionV relativeFrom="page">
                <wp:posOffset>9792970</wp:posOffset>
              </wp:positionV>
              <wp:extent cx="107950" cy="152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274784" w14:textId="77777777" w:rsidR="00E109A4" w:rsidRDefault="00E109A4">
                          <w:pPr>
                            <w:spacing w:before="12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8C327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3.35pt;margin-top:771.1pt;width:8.5pt;height:1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" filled="f" stroked="f">
              <v:textbox inset="0,0,0,0">
                <w:txbxContent>
                  <w:p w14:paraId="01274784" w14:textId="77777777" w:rsidR="00E109A4" w:rsidRDefault="00E109A4">
                    <w:pPr>
                      <w:spacing w:before="12"/>
                      <w:rPr>
                        <w:rFonts w:ascii="Times New Roman"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63928F" w14:textId="77777777" w:rsidR="000E26EF" w:rsidRDefault="000E26EF" w:rsidP="00E109A4">
      <w:r>
        <w:separator/>
      </w:r>
    </w:p>
  </w:footnote>
  <w:footnote w:type="continuationSeparator" w:id="0">
    <w:p w14:paraId="3F8B364A" w14:textId="77777777" w:rsidR="000E26EF" w:rsidRDefault="000E26EF" w:rsidP="00E10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9DB74B" w14:textId="77777777" w:rsidR="00726AEC" w:rsidRPr="00726AEC" w:rsidRDefault="00726AEC" w:rsidP="00E128B7">
    <w:pPr>
      <w:pStyle w:val="Header"/>
      <w:rPr>
        <w:b/>
        <w:bCs/>
        <w:sz w:val="20"/>
        <w:szCs w:val="20"/>
        <w:lang w:val="en-US"/>
      </w:rPr>
    </w:pPr>
    <w:r w:rsidRPr="00726AEC">
      <w:rPr>
        <w:b/>
        <w:bCs/>
        <w:sz w:val="20"/>
        <w:szCs w:val="20"/>
        <w:lang w:val="en-US"/>
      </w:rPr>
      <w:t xml:space="preserve">TEPEN International Workshop on Fault Diagnostic and Prognostic TEPEN2024-IWFDP </w:t>
    </w:r>
  </w:p>
  <w:p w14:paraId="39976575" w14:textId="790D7DBD" w:rsidR="00D7071B" w:rsidRPr="00726AEC" w:rsidRDefault="00726AEC" w:rsidP="00E128B7">
    <w:pPr>
      <w:pStyle w:val="Header"/>
      <w:rPr>
        <w:rFonts w:ascii="Times New Roman" w:hAnsi="Times New Roman" w:cs="Times New Roman"/>
        <w:b/>
        <w:bCs/>
        <w:sz w:val="20"/>
        <w:szCs w:val="20"/>
        <w:lang w:val="en-US"/>
      </w:rPr>
    </w:pPr>
    <w:r w:rsidRPr="00726AEC">
      <w:rPr>
        <w:rFonts w:ascii="Times New Roman" w:hAnsi="Times New Roman" w:cs="Times New Roman"/>
        <w:b/>
        <w:bCs/>
        <w:sz w:val="20"/>
        <w:szCs w:val="20"/>
        <w:lang w:val="en-US"/>
      </w:rPr>
      <w:t>https://tepen.net/tepen-iwfdp2024/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D472D25"/>
    <w:multiLevelType w:val="singleLevel"/>
    <w:tmpl w:val="8D472D2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1D42D87"/>
    <w:multiLevelType w:val="singleLevel"/>
    <w:tmpl w:val="91D42D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C7EADC99"/>
    <w:multiLevelType w:val="singleLevel"/>
    <w:tmpl w:val="C7EADC9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D1463BA5"/>
    <w:multiLevelType w:val="singleLevel"/>
    <w:tmpl w:val="D1463BA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DC115B57"/>
    <w:multiLevelType w:val="singleLevel"/>
    <w:tmpl w:val="DC115B5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FE4B4389"/>
    <w:multiLevelType w:val="singleLevel"/>
    <w:tmpl w:val="FE4B4389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05A77F45"/>
    <w:multiLevelType w:val="multilevel"/>
    <w:tmpl w:val="05A77F4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21A53FA"/>
    <w:multiLevelType w:val="multilevel"/>
    <w:tmpl w:val="321A53F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3A504D8"/>
    <w:multiLevelType w:val="multilevel"/>
    <w:tmpl w:val="33A504D8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6A93487A"/>
    <w:multiLevelType w:val="multilevel"/>
    <w:tmpl w:val="6A9348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45804555">
    <w:abstractNumId w:val="4"/>
  </w:num>
  <w:num w:numId="2" w16cid:durableId="437260504">
    <w:abstractNumId w:val="2"/>
  </w:num>
  <w:num w:numId="3" w16cid:durableId="91509519">
    <w:abstractNumId w:val="3"/>
  </w:num>
  <w:num w:numId="4" w16cid:durableId="563567169">
    <w:abstractNumId w:val="0"/>
  </w:num>
  <w:num w:numId="5" w16cid:durableId="800459695">
    <w:abstractNumId w:val="1"/>
  </w:num>
  <w:num w:numId="6" w16cid:durableId="1680157487">
    <w:abstractNumId w:val="8"/>
  </w:num>
  <w:num w:numId="7" w16cid:durableId="220867428">
    <w:abstractNumId w:val="7"/>
  </w:num>
  <w:num w:numId="8" w16cid:durableId="600451883">
    <w:abstractNumId w:val="5"/>
  </w:num>
  <w:num w:numId="9" w16cid:durableId="116871543">
    <w:abstractNumId w:val="9"/>
  </w:num>
  <w:num w:numId="10" w16cid:durableId="14870851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43A"/>
    <w:rsid w:val="0002133C"/>
    <w:rsid w:val="0002263A"/>
    <w:rsid w:val="00035D04"/>
    <w:rsid w:val="0003678A"/>
    <w:rsid w:val="00045FF7"/>
    <w:rsid w:val="00047340"/>
    <w:rsid w:val="0006441A"/>
    <w:rsid w:val="00064C06"/>
    <w:rsid w:val="0006568B"/>
    <w:rsid w:val="00075275"/>
    <w:rsid w:val="000763C6"/>
    <w:rsid w:val="000C4E3E"/>
    <w:rsid w:val="000C5B12"/>
    <w:rsid w:val="000D502D"/>
    <w:rsid w:val="000E1F11"/>
    <w:rsid w:val="000E26EF"/>
    <w:rsid w:val="000F07D7"/>
    <w:rsid w:val="000F07F4"/>
    <w:rsid w:val="00103895"/>
    <w:rsid w:val="00120643"/>
    <w:rsid w:val="0013010D"/>
    <w:rsid w:val="00133E08"/>
    <w:rsid w:val="001357FC"/>
    <w:rsid w:val="00145EDD"/>
    <w:rsid w:val="0014669D"/>
    <w:rsid w:val="00150C1F"/>
    <w:rsid w:val="00164E11"/>
    <w:rsid w:val="00165B98"/>
    <w:rsid w:val="00177A58"/>
    <w:rsid w:val="0018393A"/>
    <w:rsid w:val="00190395"/>
    <w:rsid w:val="0019397C"/>
    <w:rsid w:val="001A480F"/>
    <w:rsid w:val="001A5817"/>
    <w:rsid w:val="001B105A"/>
    <w:rsid w:val="001B31DF"/>
    <w:rsid w:val="001B7622"/>
    <w:rsid w:val="001D0B22"/>
    <w:rsid w:val="001D1C7B"/>
    <w:rsid w:val="001D6BF4"/>
    <w:rsid w:val="001E7E42"/>
    <w:rsid w:val="00202BED"/>
    <w:rsid w:val="0020452C"/>
    <w:rsid w:val="00212196"/>
    <w:rsid w:val="00212A95"/>
    <w:rsid w:val="002147C2"/>
    <w:rsid w:val="00217E31"/>
    <w:rsid w:val="00223C22"/>
    <w:rsid w:val="00235BBD"/>
    <w:rsid w:val="00242D43"/>
    <w:rsid w:val="00243610"/>
    <w:rsid w:val="00250A28"/>
    <w:rsid w:val="00254CA3"/>
    <w:rsid w:val="00263C57"/>
    <w:rsid w:val="00272F7E"/>
    <w:rsid w:val="00277965"/>
    <w:rsid w:val="00284060"/>
    <w:rsid w:val="0029223A"/>
    <w:rsid w:val="0029225E"/>
    <w:rsid w:val="002A047A"/>
    <w:rsid w:val="002B12DE"/>
    <w:rsid w:val="002C2594"/>
    <w:rsid w:val="002C52D2"/>
    <w:rsid w:val="002D1040"/>
    <w:rsid w:val="002D23DC"/>
    <w:rsid w:val="002D47D4"/>
    <w:rsid w:val="002E3F40"/>
    <w:rsid w:val="002E5B9E"/>
    <w:rsid w:val="002F2F37"/>
    <w:rsid w:val="00303155"/>
    <w:rsid w:val="003122FF"/>
    <w:rsid w:val="00312705"/>
    <w:rsid w:val="00326C60"/>
    <w:rsid w:val="0033694B"/>
    <w:rsid w:val="00342818"/>
    <w:rsid w:val="0034645C"/>
    <w:rsid w:val="0035615B"/>
    <w:rsid w:val="003567F1"/>
    <w:rsid w:val="00357FD3"/>
    <w:rsid w:val="00366A38"/>
    <w:rsid w:val="00370435"/>
    <w:rsid w:val="003760D3"/>
    <w:rsid w:val="0037652C"/>
    <w:rsid w:val="00391763"/>
    <w:rsid w:val="003926AD"/>
    <w:rsid w:val="00392EA7"/>
    <w:rsid w:val="003A0680"/>
    <w:rsid w:val="003A2E85"/>
    <w:rsid w:val="003A4FEA"/>
    <w:rsid w:val="003B751F"/>
    <w:rsid w:val="003C12EA"/>
    <w:rsid w:val="003C7EAB"/>
    <w:rsid w:val="003E4965"/>
    <w:rsid w:val="003E7969"/>
    <w:rsid w:val="003F7623"/>
    <w:rsid w:val="003F7BEE"/>
    <w:rsid w:val="004061C1"/>
    <w:rsid w:val="004231B3"/>
    <w:rsid w:val="0042504A"/>
    <w:rsid w:val="00444B6C"/>
    <w:rsid w:val="00444DF6"/>
    <w:rsid w:val="004718E7"/>
    <w:rsid w:val="00476153"/>
    <w:rsid w:val="00477EC9"/>
    <w:rsid w:val="00480505"/>
    <w:rsid w:val="00481BF6"/>
    <w:rsid w:val="004929BE"/>
    <w:rsid w:val="004A7893"/>
    <w:rsid w:val="004B0EA1"/>
    <w:rsid w:val="004B2417"/>
    <w:rsid w:val="004B29D7"/>
    <w:rsid w:val="004B370F"/>
    <w:rsid w:val="004B3FA0"/>
    <w:rsid w:val="004D7809"/>
    <w:rsid w:val="004E1D3A"/>
    <w:rsid w:val="004E77D2"/>
    <w:rsid w:val="004F0FA9"/>
    <w:rsid w:val="004F2BE8"/>
    <w:rsid w:val="005001F3"/>
    <w:rsid w:val="00506A0B"/>
    <w:rsid w:val="00511656"/>
    <w:rsid w:val="00526A10"/>
    <w:rsid w:val="00537909"/>
    <w:rsid w:val="00541550"/>
    <w:rsid w:val="0055625F"/>
    <w:rsid w:val="00556A2F"/>
    <w:rsid w:val="00560655"/>
    <w:rsid w:val="00560B9A"/>
    <w:rsid w:val="00582D77"/>
    <w:rsid w:val="005835B5"/>
    <w:rsid w:val="00591522"/>
    <w:rsid w:val="005964FF"/>
    <w:rsid w:val="00597E86"/>
    <w:rsid w:val="005A4B0C"/>
    <w:rsid w:val="005A743A"/>
    <w:rsid w:val="005A7CA2"/>
    <w:rsid w:val="005B06CF"/>
    <w:rsid w:val="005B63EB"/>
    <w:rsid w:val="005B77C3"/>
    <w:rsid w:val="005C1E9E"/>
    <w:rsid w:val="005C7894"/>
    <w:rsid w:val="005D3A0D"/>
    <w:rsid w:val="005D3BD7"/>
    <w:rsid w:val="005F0C43"/>
    <w:rsid w:val="005F27BB"/>
    <w:rsid w:val="006002D7"/>
    <w:rsid w:val="006104BE"/>
    <w:rsid w:val="00616A75"/>
    <w:rsid w:val="00616BC9"/>
    <w:rsid w:val="00625117"/>
    <w:rsid w:val="00626748"/>
    <w:rsid w:val="0063569E"/>
    <w:rsid w:val="00643CB1"/>
    <w:rsid w:val="00663115"/>
    <w:rsid w:val="006639A4"/>
    <w:rsid w:val="00663B40"/>
    <w:rsid w:val="00691CEF"/>
    <w:rsid w:val="0069688A"/>
    <w:rsid w:val="006B0ADE"/>
    <w:rsid w:val="006B3E2D"/>
    <w:rsid w:val="006C303C"/>
    <w:rsid w:val="006C64DC"/>
    <w:rsid w:val="006C7FD0"/>
    <w:rsid w:val="006D2AAE"/>
    <w:rsid w:val="006D536F"/>
    <w:rsid w:val="006E3C49"/>
    <w:rsid w:val="006E5089"/>
    <w:rsid w:val="006E7C91"/>
    <w:rsid w:val="006F51D0"/>
    <w:rsid w:val="006F7395"/>
    <w:rsid w:val="00706F4F"/>
    <w:rsid w:val="00713102"/>
    <w:rsid w:val="00726AEC"/>
    <w:rsid w:val="00727E0B"/>
    <w:rsid w:val="007311CB"/>
    <w:rsid w:val="00733AB5"/>
    <w:rsid w:val="00741C82"/>
    <w:rsid w:val="00773C3D"/>
    <w:rsid w:val="00774F00"/>
    <w:rsid w:val="00781D5D"/>
    <w:rsid w:val="00781E45"/>
    <w:rsid w:val="00786BC6"/>
    <w:rsid w:val="00795073"/>
    <w:rsid w:val="007B19E9"/>
    <w:rsid w:val="007B735C"/>
    <w:rsid w:val="007C453B"/>
    <w:rsid w:val="007C53D2"/>
    <w:rsid w:val="007C5725"/>
    <w:rsid w:val="007F4699"/>
    <w:rsid w:val="008006AC"/>
    <w:rsid w:val="008067B4"/>
    <w:rsid w:val="00807968"/>
    <w:rsid w:val="00817621"/>
    <w:rsid w:val="00831076"/>
    <w:rsid w:val="00833F56"/>
    <w:rsid w:val="00846432"/>
    <w:rsid w:val="00854547"/>
    <w:rsid w:val="00864AF1"/>
    <w:rsid w:val="00872FC8"/>
    <w:rsid w:val="008A5307"/>
    <w:rsid w:val="008A7731"/>
    <w:rsid w:val="008A7BF0"/>
    <w:rsid w:val="008B7D0A"/>
    <w:rsid w:val="008D13C8"/>
    <w:rsid w:val="009012BD"/>
    <w:rsid w:val="00936BCD"/>
    <w:rsid w:val="009558D6"/>
    <w:rsid w:val="00957DA3"/>
    <w:rsid w:val="009653DF"/>
    <w:rsid w:val="009664A3"/>
    <w:rsid w:val="00966D3C"/>
    <w:rsid w:val="00966E00"/>
    <w:rsid w:val="00972371"/>
    <w:rsid w:val="0097706E"/>
    <w:rsid w:val="009B49DE"/>
    <w:rsid w:val="009D67BB"/>
    <w:rsid w:val="009D7557"/>
    <w:rsid w:val="009E0AC2"/>
    <w:rsid w:val="009E32F4"/>
    <w:rsid w:val="009F729D"/>
    <w:rsid w:val="00A06FE1"/>
    <w:rsid w:val="00A115CD"/>
    <w:rsid w:val="00A11699"/>
    <w:rsid w:val="00A121D3"/>
    <w:rsid w:val="00A12BE9"/>
    <w:rsid w:val="00A23BF2"/>
    <w:rsid w:val="00A3130B"/>
    <w:rsid w:val="00A37BB1"/>
    <w:rsid w:val="00A47073"/>
    <w:rsid w:val="00A5451D"/>
    <w:rsid w:val="00A6059C"/>
    <w:rsid w:val="00A72022"/>
    <w:rsid w:val="00A721CC"/>
    <w:rsid w:val="00A75DE3"/>
    <w:rsid w:val="00A75E0D"/>
    <w:rsid w:val="00A8130B"/>
    <w:rsid w:val="00A839EF"/>
    <w:rsid w:val="00A9562B"/>
    <w:rsid w:val="00A95AC7"/>
    <w:rsid w:val="00AA779B"/>
    <w:rsid w:val="00AC16FE"/>
    <w:rsid w:val="00AF06D2"/>
    <w:rsid w:val="00AF4F90"/>
    <w:rsid w:val="00B01267"/>
    <w:rsid w:val="00B05C5E"/>
    <w:rsid w:val="00B129F9"/>
    <w:rsid w:val="00B2119E"/>
    <w:rsid w:val="00B24D6A"/>
    <w:rsid w:val="00B24FFA"/>
    <w:rsid w:val="00B2633E"/>
    <w:rsid w:val="00B327C8"/>
    <w:rsid w:val="00B33301"/>
    <w:rsid w:val="00B36AC7"/>
    <w:rsid w:val="00B36CA6"/>
    <w:rsid w:val="00B42207"/>
    <w:rsid w:val="00B54E85"/>
    <w:rsid w:val="00B5771B"/>
    <w:rsid w:val="00B655D6"/>
    <w:rsid w:val="00B7095D"/>
    <w:rsid w:val="00B81E8A"/>
    <w:rsid w:val="00B90766"/>
    <w:rsid w:val="00B93420"/>
    <w:rsid w:val="00B93CB1"/>
    <w:rsid w:val="00BA089C"/>
    <w:rsid w:val="00BA3516"/>
    <w:rsid w:val="00BA7FA0"/>
    <w:rsid w:val="00BB2F7F"/>
    <w:rsid w:val="00BB6390"/>
    <w:rsid w:val="00BD5D67"/>
    <w:rsid w:val="00C046DD"/>
    <w:rsid w:val="00C06B24"/>
    <w:rsid w:val="00C07050"/>
    <w:rsid w:val="00C5173B"/>
    <w:rsid w:val="00C51CAB"/>
    <w:rsid w:val="00C51D9B"/>
    <w:rsid w:val="00C7484D"/>
    <w:rsid w:val="00C83D2F"/>
    <w:rsid w:val="00C92E32"/>
    <w:rsid w:val="00C94B11"/>
    <w:rsid w:val="00CA0C7D"/>
    <w:rsid w:val="00CA7017"/>
    <w:rsid w:val="00CC5368"/>
    <w:rsid w:val="00D02968"/>
    <w:rsid w:val="00D1009F"/>
    <w:rsid w:val="00D12BD0"/>
    <w:rsid w:val="00D22D03"/>
    <w:rsid w:val="00D42D38"/>
    <w:rsid w:val="00D46D49"/>
    <w:rsid w:val="00D50967"/>
    <w:rsid w:val="00D57A4A"/>
    <w:rsid w:val="00D60406"/>
    <w:rsid w:val="00D631AB"/>
    <w:rsid w:val="00D7071B"/>
    <w:rsid w:val="00D70A6A"/>
    <w:rsid w:val="00D83E18"/>
    <w:rsid w:val="00D8563A"/>
    <w:rsid w:val="00D9332A"/>
    <w:rsid w:val="00D9449E"/>
    <w:rsid w:val="00D97DF3"/>
    <w:rsid w:val="00DA6531"/>
    <w:rsid w:val="00DC28B2"/>
    <w:rsid w:val="00DC2C0D"/>
    <w:rsid w:val="00DC4374"/>
    <w:rsid w:val="00DD342E"/>
    <w:rsid w:val="00E06E7D"/>
    <w:rsid w:val="00E109A4"/>
    <w:rsid w:val="00E128B7"/>
    <w:rsid w:val="00E23096"/>
    <w:rsid w:val="00E304DA"/>
    <w:rsid w:val="00E309EB"/>
    <w:rsid w:val="00E33F78"/>
    <w:rsid w:val="00E54FB6"/>
    <w:rsid w:val="00E61C9F"/>
    <w:rsid w:val="00E6363D"/>
    <w:rsid w:val="00E64882"/>
    <w:rsid w:val="00E66648"/>
    <w:rsid w:val="00E66F0A"/>
    <w:rsid w:val="00E8056B"/>
    <w:rsid w:val="00E81E11"/>
    <w:rsid w:val="00E84C97"/>
    <w:rsid w:val="00EA19B7"/>
    <w:rsid w:val="00EA1ABC"/>
    <w:rsid w:val="00EB482A"/>
    <w:rsid w:val="00EB5FC6"/>
    <w:rsid w:val="00ED4ED6"/>
    <w:rsid w:val="00EE5E85"/>
    <w:rsid w:val="00EE7835"/>
    <w:rsid w:val="00F01B69"/>
    <w:rsid w:val="00F11CDA"/>
    <w:rsid w:val="00F31AD0"/>
    <w:rsid w:val="00F37B12"/>
    <w:rsid w:val="00F41A27"/>
    <w:rsid w:val="00F53282"/>
    <w:rsid w:val="00F535B4"/>
    <w:rsid w:val="00F6582E"/>
    <w:rsid w:val="00F721F1"/>
    <w:rsid w:val="00F723EA"/>
    <w:rsid w:val="00F74253"/>
    <w:rsid w:val="00F96568"/>
    <w:rsid w:val="00FA133D"/>
    <w:rsid w:val="00FB09BB"/>
    <w:rsid w:val="00FC2635"/>
    <w:rsid w:val="00FD5F59"/>
    <w:rsid w:val="00FD606D"/>
    <w:rsid w:val="00FE0670"/>
    <w:rsid w:val="00FE4A2C"/>
    <w:rsid w:val="01042456"/>
    <w:rsid w:val="012D6600"/>
    <w:rsid w:val="016A0586"/>
    <w:rsid w:val="016F085C"/>
    <w:rsid w:val="01A17B19"/>
    <w:rsid w:val="01AE79AA"/>
    <w:rsid w:val="02205461"/>
    <w:rsid w:val="024F2EA5"/>
    <w:rsid w:val="02784B68"/>
    <w:rsid w:val="02831625"/>
    <w:rsid w:val="02AC4044"/>
    <w:rsid w:val="02B45B2A"/>
    <w:rsid w:val="02BA3A45"/>
    <w:rsid w:val="02F84CBC"/>
    <w:rsid w:val="03115D1D"/>
    <w:rsid w:val="034176E1"/>
    <w:rsid w:val="039A722C"/>
    <w:rsid w:val="03A90985"/>
    <w:rsid w:val="03D20EA8"/>
    <w:rsid w:val="040B223B"/>
    <w:rsid w:val="04537610"/>
    <w:rsid w:val="045A5D90"/>
    <w:rsid w:val="047072F9"/>
    <w:rsid w:val="04772E39"/>
    <w:rsid w:val="04920731"/>
    <w:rsid w:val="04EF3B64"/>
    <w:rsid w:val="04F916B0"/>
    <w:rsid w:val="05771D24"/>
    <w:rsid w:val="05BE714F"/>
    <w:rsid w:val="064C131E"/>
    <w:rsid w:val="066814B7"/>
    <w:rsid w:val="067E3E60"/>
    <w:rsid w:val="068C7A39"/>
    <w:rsid w:val="06DC5093"/>
    <w:rsid w:val="06F45E69"/>
    <w:rsid w:val="07533A88"/>
    <w:rsid w:val="07776939"/>
    <w:rsid w:val="079839E3"/>
    <w:rsid w:val="07A55252"/>
    <w:rsid w:val="07B1738A"/>
    <w:rsid w:val="08086072"/>
    <w:rsid w:val="082A174C"/>
    <w:rsid w:val="084647C4"/>
    <w:rsid w:val="0906714A"/>
    <w:rsid w:val="090D1D29"/>
    <w:rsid w:val="093A6513"/>
    <w:rsid w:val="0941786A"/>
    <w:rsid w:val="095D1C60"/>
    <w:rsid w:val="096154EF"/>
    <w:rsid w:val="09806AD3"/>
    <w:rsid w:val="0987346F"/>
    <w:rsid w:val="0A2D46BB"/>
    <w:rsid w:val="0AE85EF0"/>
    <w:rsid w:val="0AFF622E"/>
    <w:rsid w:val="0B13457B"/>
    <w:rsid w:val="0B1E4850"/>
    <w:rsid w:val="0B466A9C"/>
    <w:rsid w:val="0B4767F7"/>
    <w:rsid w:val="0B593A00"/>
    <w:rsid w:val="0B7D4DB0"/>
    <w:rsid w:val="0B9E59DF"/>
    <w:rsid w:val="0BE93916"/>
    <w:rsid w:val="0C2F773A"/>
    <w:rsid w:val="0C40386C"/>
    <w:rsid w:val="0C481D83"/>
    <w:rsid w:val="0C491CD3"/>
    <w:rsid w:val="0C822487"/>
    <w:rsid w:val="0C9D4037"/>
    <w:rsid w:val="0D043357"/>
    <w:rsid w:val="0D5D09C9"/>
    <w:rsid w:val="0D843F42"/>
    <w:rsid w:val="0D945CC1"/>
    <w:rsid w:val="0D9C2DE4"/>
    <w:rsid w:val="0DD03E44"/>
    <w:rsid w:val="0DEC48AD"/>
    <w:rsid w:val="0E181D8E"/>
    <w:rsid w:val="0E2F7380"/>
    <w:rsid w:val="0EB35040"/>
    <w:rsid w:val="0EBE4CB0"/>
    <w:rsid w:val="0EC0500E"/>
    <w:rsid w:val="0ED7407D"/>
    <w:rsid w:val="0F0F0785"/>
    <w:rsid w:val="0F1342C3"/>
    <w:rsid w:val="0FCA5F5C"/>
    <w:rsid w:val="0FD2282E"/>
    <w:rsid w:val="0FE20961"/>
    <w:rsid w:val="103F6A66"/>
    <w:rsid w:val="108527F4"/>
    <w:rsid w:val="10D50442"/>
    <w:rsid w:val="10DC35C6"/>
    <w:rsid w:val="111F12B4"/>
    <w:rsid w:val="11465E87"/>
    <w:rsid w:val="115433B1"/>
    <w:rsid w:val="11795B37"/>
    <w:rsid w:val="11EF794E"/>
    <w:rsid w:val="11F62791"/>
    <w:rsid w:val="11F65EA6"/>
    <w:rsid w:val="11FD5AA3"/>
    <w:rsid w:val="121D0602"/>
    <w:rsid w:val="12702B53"/>
    <w:rsid w:val="128921FF"/>
    <w:rsid w:val="12A14978"/>
    <w:rsid w:val="12AA3246"/>
    <w:rsid w:val="12AF6976"/>
    <w:rsid w:val="12CC1399"/>
    <w:rsid w:val="12EE56AA"/>
    <w:rsid w:val="132664DC"/>
    <w:rsid w:val="132F15D6"/>
    <w:rsid w:val="13831329"/>
    <w:rsid w:val="13CB7A98"/>
    <w:rsid w:val="14B03CB6"/>
    <w:rsid w:val="14D1603E"/>
    <w:rsid w:val="14D8491D"/>
    <w:rsid w:val="14F465BB"/>
    <w:rsid w:val="15146166"/>
    <w:rsid w:val="154406C8"/>
    <w:rsid w:val="15611525"/>
    <w:rsid w:val="15924354"/>
    <w:rsid w:val="15EB243A"/>
    <w:rsid w:val="163D57A6"/>
    <w:rsid w:val="16544D46"/>
    <w:rsid w:val="168E4A13"/>
    <w:rsid w:val="16992F1D"/>
    <w:rsid w:val="16B153A1"/>
    <w:rsid w:val="16DE0B76"/>
    <w:rsid w:val="172550CB"/>
    <w:rsid w:val="17E21DE5"/>
    <w:rsid w:val="180E7E4D"/>
    <w:rsid w:val="18617EDE"/>
    <w:rsid w:val="18642434"/>
    <w:rsid w:val="18844358"/>
    <w:rsid w:val="18B52476"/>
    <w:rsid w:val="18BA646A"/>
    <w:rsid w:val="18F518B5"/>
    <w:rsid w:val="190E58F5"/>
    <w:rsid w:val="191E4A06"/>
    <w:rsid w:val="194E39F0"/>
    <w:rsid w:val="19747DCF"/>
    <w:rsid w:val="198668EC"/>
    <w:rsid w:val="19B86AF0"/>
    <w:rsid w:val="19BA0A84"/>
    <w:rsid w:val="19CD01D8"/>
    <w:rsid w:val="19D72BC6"/>
    <w:rsid w:val="1A737DA4"/>
    <w:rsid w:val="1A8E4E0C"/>
    <w:rsid w:val="1AF34D11"/>
    <w:rsid w:val="1B30280C"/>
    <w:rsid w:val="1B36064F"/>
    <w:rsid w:val="1B425017"/>
    <w:rsid w:val="1B655FAB"/>
    <w:rsid w:val="1BDB63F1"/>
    <w:rsid w:val="1BDB775B"/>
    <w:rsid w:val="1BDD1E5D"/>
    <w:rsid w:val="1C037D21"/>
    <w:rsid w:val="1C046D8E"/>
    <w:rsid w:val="1C7B2CDB"/>
    <w:rsid w:val="1C7B6B1E"/>
    <w:rsid w:val="1CE82311"/>
    <w:rsid w:val="1CF77136"/>
    <w:rsid w:val="1DBE2C95"/>
    <w:rsid w:val="1DBF7CBE"/>
    <w:rsid w:val="1E1422B6"/>
    <w:rsid w:val="1E1E7CE6"/>
    <w:rsid w:val="1E33755C"/>
    <w:rsid w:val="1E361EAD"/>
    <w:rsid w:val="1E3A2147"/>
    <w:rsid w:val="1E5F110A"/>
    <w:rsid w:val="1E984C37"/>
    <w:rsid w:val="1EE60445"/>
    <w:rsid w:val="1F3852B5"/>
    <w:rsid w:val="1F773553"/>
    <w:rsid w:val="1F987B48"/>
    <w:rsid w:val="1FC96460"/>
    <w:rsid w:val="20084D41"/>
    <w:rsid w:val="2033720B"/>
    <w:rsid w:val="2040283A"/>
    <w:rsid w:val="20490FFE"/>
    <w:rsid w:val="20A33713"/>
    <w:rsid w:val="215D234C"/>
    <w:rsid w:val="21652072"/>
    <w:rsid w:val="217B625E"/>
    <w:rsid w:val="21957D3E"/>
    <w:rsid w:val="21A35220"/>
    <w:rsid w:val="21D06241"/>
    <w:rsid w:val="21EE4267"/>
    <w:rsid w:val="2204096C"/>
    <w:rsid w:val="221E73D0"/>
    <w:rsid w:val="22572622"/>
    <w:rsid w:val="226F097B"/>
    <w:rsid w:val="22837185"/>
    <w:rsid w:val="22946E30"/>
    <w:rsid w:val="22CD5A76"/>
    <w:rsid w:val="22F60D0A"/>
    <w:rsid w:val="2307548F"/>
    <w:rsid w:val="23100D8A"/>
    <w:rsid w:val="23B9231E"/>
    <w:rsid w:val="23D5652C"/>
    <w:rsid w:val="24514DB9"/>
    <w:rsid w:val="24675911"/>
    <w:rsid w:val="24E16B7B"/>
    <w:rsid w:val="24FE2243"/>
    <w:rsid w:val="25256024"/>
    <w:rsid w:val="252E3F3D"/>
    <w:rsid w:val="255242E9"/>
    <w:rsid w:val="256F1C69"/>
    <w:rsid w:val="25711512"/>
    <w:rsid w:val="25C4142B"/>
    <w:rsid w:val="25E461B1"/>
    <w:rsid w:val="26070939"/>
    <w:rsid w:val="26451648"/>
    <w:rsid w:val="26684D38"/>
    <w:rsid w:val="26966BC2"/>
    <w:rsid w:val="26C66D73"/>
    <w:rsid w:val="26E071F6"/>
    <w:rsid w:val="277955E7"/>
    <w:rsid w:val="27815A46"/>
    <w:rsid w:val="280223EF"/>
    <w:rsid w:val="28182926"/>
    <w:rsid w:val="2844363E"/>
    <w:rsid w:val="285F585F"/>
    <w:rsid w:val="28F82507"/>
    <w:rsid w:val="2926288F"/>
    <w:rsid w:val="29682EE1"/>
    <w:rsid w:val="297F6B62"/>
    <w:rsid w:val="2984571C"/>
    <w:rsid w:val="299D3068"/>
    <w:rsid w:val="29AF449B"/>
    <w:rsid w:val="2A2250FC"/>
    <w:rsid w:val="2AC46630"/>
    <w:rsid w:val="2B40014F"/>
    <w:rsid w:val="2B5269B3"/>
    <w:rsid w:val="2B9C0D86"/>
    <w:rsid w:val="2BE83051"/>
    <w:rsid w:val="2C2F347B"/>
    <w:rsid w:val="2C4C030A"/>
    <w:rsid w:val="2C8D63DE"/>
    <w:rsid w:val="2CB87DC9"/>
    <w:rsid w:val="2CCB177F"/>
    <w:rsid w:val="2D7778A5"/>
    <w:rsid w:val="2DBB5571"/>
    <w:rsid w:val="2E507AD7"/>
    <w:rsid w:val="2E8A5351"/>
    <w:rsid w:val="2EF449C8"/>
    <w:rsid w:val="2F2D6D7D"/>
    <w:rsid w:val="2F7A3932"/>
    <w:rsid w:val="2FC91868"/>
    <w:rsid w:val="2FD70681"/>
    <w:rsid w:val="30056754"/>
    <w:rsid w:val="30457ADF"/>
    <w:rsid w:val="3071161D"/>
    <w:rsid w:val="3088318C"/>
    <w:rsid w:val="30AC2C26"/>
    <w:rsid w:val="30BD76EB"/>
    <w:rsid w:val="30D55946"/>
    <w:rsid w:val="30FB5A80"/>
    <w:rsid w:val="311A6677"/>
    <w:rsid w:val="31325989"/>
    <w:rsid w:val="316332A4"/>
    <w:rsid w:val="316B5092"/>
    <w:rsid w:val="317C7BC6"/>
    <w:rsid w:val="31F244BB"/>
    <w:rsid w:val="31FB63C0"/>
    <w:rsid w:val="320E48D1"/>
    <w:rsid w:val="3227067F"/>
    <w:rsid w:val="32666F2D"/>
    <w:rsid w:val="32DF04AC"/>
    <w:rsid w:val="32E84D43"/>
    <w:rsid w:val="331D6686"/>
    <w:rsid w:val="33402C66"/>
    <w:rsid w:val="34165004"/>
    <w:rsid w:val="34440787"/>
    <w:rsid w:val="3454079E"/>
    <w:rsid w:val="347D6A5D"/>
    <w:rsid w:val="34FA0E21"/>
    <w:rsid w:val="35032BC3"/>
    <w:rsid w:val="35034CE8"/>
    <w:rsid w:val="3533098B"/>
    <w:rsid w:val="35857A1D"/>
    <w:rsid w:val="35F23B16"/>
    <w:rsid w:val="35F31F0A"/>
    <w:rsid w:val="360B1B6D"/>
    <w:rsid w:val="36144631"/>
    <w:rsid w:val="3632052F"/>
    <w:rsid w:val="36377BBD"/>
    <w:rsid w:val="367C2C29"/>
    <w:rsid w:val="367C5F7C"/>
    <w:rsid w:val="368050E4"/>
    <w:rsid w:val="36A81BF4"/>
    <w:rsid w:val="36BE466D"/>
    <w:rsid w:val="36CD0768"/>
    <w:rsid w:val="36EA30E9"/>
    <w:rsid w:val="373273C7"/>
    <w:rsid w:val="373F4CFC"/>
    <w:rsid w:val="37642239"/>
    <w:rsid w:val="37A51C40"/>
    <w:rsid w:val="37B32024"/>
    <w:rsid w:val="37D53501"/>
    <w:rsid w:val="38052BAB"/>
    <w:rsid w:val="384905B4"/>
    <w:rsid w:val="388A15E0"/>
    <w:rsid w:val="38E21A40"/>
    <w:rsid w:val="38F01678"/>
    <w:rsid w:val="39135620"/>
    <w:rsid w:val="391F0EBB"/>
    <w:rsid w:val="393150ED"/>
    <w:rsid w:val="3941749B"/>
    <w:rsid w:val="397B5C7D"/>
    <w:rsid w:val="39CD511E"/>
    <w:rsid w:val="39FA49E9"/>
    <w:rsid w:val="3A0F7D3F"/>
    <w:rsid w:val="3A3B1851"/>
    <w:rsid w:val="3A5E619B"/>
    <w:rsid w:val="3A680E1E"/>
    <w:rsid w:val="3A933F56"/>
    <w:rsid w:val="3B086E7A"/>
    <w:rsid w:val="3B111489"/>
    <w:rsid w:val="3B5E6F6C"/>
    <w:rsid w:val="3B89776D"/>
    <w:rsid w:val="3BDA5662"/>
    <w:rsid w:val="3C0235A2"/>
    <w:rsid w:val="3C153CDF"/>
    <w:rsid w:val="3C990B8A"/>
    <w:rsid w:val="3CA66609"/>
    <w:rsid w:val="3D031FF3"/>
    <w:rsid w:val="3D084B3D"/>
    <w:rsid w:val="3D185B5B"/>
    <w:rsid w:val="3D227F20"/>
    <w:rsid w:val="3D3B3C68"/>
    <w:rsid w:val="3D5A1FD2"/>
    <w:rsid w:val="3DA11AD9"/>
    <w:rsid w:val="3DCC73C9"/>
    <w:rsid w:val="3F526EB9"/>
    <w:rsid w:val="3F7D3483"/>
    <w:rsid w:val="3F80005D"/>
    <w:rsid w:val="3FA90B8D"/>
    <w:rsid w:val="3FD432C3"/>
    <w:rsid w:val="3FEB27BB"/>
    <w:rsid w:val="3FF62410"/>
    <w:rsid w:val="401B4279"/>
    <w:rsid w:val="404328E0"/>
    <w:rsid w:val="40FE17A4"/>
    <w:rsid w:val="41195D8D"/>
    <w:rsid w:val="41202645"/>
    <w:rsid w:val="41303877"/>
    <w:rsid w:val="41991BFE"/>
    <w:rsid w:val="419A5CAC"/>
    <w:rsid w:val="41AE4035"/>
    <w:rsid w:val="420A7509"/>
    <w:rsid w:val="420E3281"/>
    <w:rsid w:val="42735125"/>
    <w:rsid w:val="428A2E21"/>
    <w:rsid w:val="428C2B5B"/>
    <w:rsid w:val="42A642D7"/>
    <w:rsid w:val="42D97F64"/>
    <w:rsid w:val="43524F10"/>
    <w:rsid w:val="4355631A"/>
    <w:rsid w:val="43583EAA"/>
    <w:rsid w:val="43974BD3"/>
    <w:rsid w:val="439A306D"/>
    <w:rsid w:val="43EC3D58"/>
    <w:rsid w:val="43FB33E7"/>
    <w:rsid w:val="44021B61"/>
    <w:rsid w:val="448A089D"/>
    <w:rsid w:val="4497631F"/>
    <w:rsid w:val="44DA14A1"/>
    <w:rsid w:val="45375910"/>
    <w:rsid w:val="453B75D2"/>
    <w:rsid w:val="4550762C"/>
    <w:rsid w:val="45622A64"/>
    <w:rsid w:val="457D77F8"/>
    <w:rsid w:val="458452D4"/>
    <w:rsid w:val="45863E02"/>
    <w:rsid w:val="45CB37CB"/>
    <w:rsid w:val="45EB5315"/>
    <w:rsid w:val="46025797"/>
    <w:rsid w:val="46080F97"/>
    <w:rsid w:val="46493395"/>
    <w:rsid w:val="469F531E"/>
    <w:rsid w:val="46E11A71"/>
    <w:rsid w:val="46EC7C2E"/>
    <w:rsid w:val="46F60FDB"/>
    <w:rsid w:val="46FB144B"/>
    <w:rsid w:val="46FB54F0"/>
    <w:rsid w:val="47005403"/>
    <w:rsid w:val="471A3BAA"/>
    <w:rsid w:val="4850421A"/>
    <w:rsid w:val="48806D05"/>
    <w:rsid w:val="48BC0E8B"/>
    <w:rsid w:val="48CD766B"/>
    <w:rsid w:val="48E1323E"/>
    <w:rsid w:val="496365CA"/>
    <w:rsid w:val="49A21D27"/>
    <w:rsid w:val="49B879A3"/>
    <w:rsid w:val="49C9676D"/>
    <w:rsid w:val="49D223F2"/>
    <w:rsid w:val="4A32521A"/>
    <w:rsid w:val="4A4A275F"/>
    <w:rsid w:val="4A6A0FAE"/>
    <w:rsid w:val="4A752DE1"/>
    <w:rsid w:val="4A82248A"/>
    <w:rsid w:val="4AA56C40"/>
    <w:rsid w:val="4AC233D8"/>
    <w:rsid w:val="4AC43A29"/>
    <w:rsid w:val="4AD568A9"/>
    <w:rsid w:val="4B333E2B"/>
    <w:rsid w:val="4B3872EF"/>
    <w:rsid w:val="4C60041E"/>
    <w:rsid w:val="4C8261B9"/>
    <w:rsid w:val="4CBD5AE4"/>
    <w:rsid w:val="4CF2498B"/>
    <w:rsid w:val="4D6135F1"/>
    <w:rsid w:val="4D8A5779"/>
    <w:rsid w:val="4D9B47B3"/>
    <w:rsid w:val="4DB47F5D"/>
    <w:rsid w:val="4DD76BCF"/>
    <w:rsid w:val="4E077CB8"/>
    <w:rsid w:val="4E6E3212"/>
    <w:rsid w:val="4E871122"/>
    <w:rsid w:val="4E992457"/>
    <w:rsid w:val="4E9F725C"/>
    <w:rsid w:val="4EDA1738"/>
    <w:rsid w:val="4F09340B"/>
    <w:rsid w:val="4F3C3C63"/>
    <w:rsid w:val="4F6B6CC3"/>
    <w:rsid w:val="4F6D15B2"/>
    <w:rsid w:val="4F8B7D51"/>
    <w:rsid w:val="4FF65A7F"/>
    <w:rsid w:val="50042A5D"/>
    <w:rsid w:val="50275E5A"/>
    <w:rsid w:val="508379E4"/>
    <w:rsid w:val="50C51596"/>
    <w:rsid w:val="50C71D42"/>
    <w:rsid w:val="50CF2E1F"/>
    <w:rsid w:val="51600E6E"/>
    <w:rsid w:val="518B2D30"/>
    <w:rsid w:val="51D55733"/>
    <w:rsid w:val="521075AB"/>
    <w:rsid w:val="52210A78"/>
    <w:rsid w:val="52266F35"/>
    <w:rsid w:val="528B783D"/>
    <w:rsid w:val="52C55BED"/>
    <w:rsid w:val="52F26CBE"/>
    <w:rsid w:val="533D1F32"/>
    <w:rsid w:val="537B15AE"/>
    <w:rsid w:val="537E0B4F"/>
    <w:rsid w:val="538A2E88"/>
    <w:rsid w:val="53957241"/>
    <w:rsid w:val="53A71B5A"/>
    <w:rsid w:val="53D10B6D"/>
    <w:rsid w:val="548436E4"/>
    <w:rsid w:val="54AA7C7F"/>
    <w:rsid w:val="54AB6A93"/>
    <w:rsid w:val="54B3313F"/>
    <w:rsid w:val="54C32F6C"/>
    <w:rsid w:val="54CB3AAD"/>
    <w:rsid w:val="54D803E8"/>
    <w:rsid w:val="55114951"/>
    <w:rsid w:val="55DC56E5"/>
    <w:rsid w:val="55DF2323"/>
    <w:rsid w:val="560056B0"/>
    <w:rsid w:val="565C63A1"/>
    <w:rsid w:val="56607192"/>
    <w:rsid w:val="56621D28"/>
    <w:rsid w:val="56E4025B"/>
    <w:rsid w:val="57387E1E"/>
    <w:rsid w:val="57DF122F"/>
    <w:rsid w:val="57E84746"/>
    <w:rsid w:val="57EE75A2"/>
    <w:rsid w:val="5800718E"/>
    <w:rsid w:val="58040F53"/>
    <w:rsid w:val="585E14CF"/>
    <w:rsid w:val="586F2C3A"/>
    <w:rsid w:val="58EA3FF1"/>
    <w:rsid w:val="58EE0A68"/>
    <w:rsid w:val="5927386E"/>
    <w:rsid w:val="59574766"/>
    <w:rsid w:val="59706BAF"/>
    <w:rsid w:val="59B64345"/>
    <w:rsid w:val="59C5158E"/>
    <w:rsid w:val="59CD17CD"/>
    <w:rsid w:val="5A011829"/>
    <w:rsid w:val="5A014F75"/>
    <w:rsid w:val="5A1D2895"/>
    <w:rsid w:val="5A2A6D58"/>
    <w:rsid w:val="5A535EA9"/>
    <w:rsid w:val="5A660FB1"/>
    <w:rsid w:val="5AA03191"/>
    <w:rsid w:val="5AC87AD4"/>
    <w:rsid w:val="5AFA3DD8"/>
    <w:rsid w:val="5AFB1CE5"/>
    <w:rsid w:val="5B002CE1"/>
    <w:rsid w:val="5B030E0E"/>
    <w:rsid w:val="5B0C7077"/>
    <w:rsid w:val="5B1E2610"/>
    <w:rsid w:val="5B5D715C"/>
    <w:rsid w:val="5B824BEF"/>
    <w:rsid w:val="5BA227CA"/>
    <w:rsid w:val="5BB823C5"/>
    <w:rsid w:val="5BCC2C18"/>
    <w:rsid w:val="5BD20896"/>
    <w:rsid w:val="5C537198"/>
    <w:rsid w:val="5C742468"/>
    <w:rsid w:val="5C881D46"/>
    <w:rsid w:val="5CE232E2"/>
    <w:rsid w:val="5D324931"/>
    <w:rsid w:val="5D622245"/>
    <w:rsid w:val="5D6C6EA0"/>
    <w:rsid w:val="5D734CD9"/>
    <w:rsid w:val="5DB81E75"/>
    <w:rsid w:val="5E103567"/>
    <w:rsid w:val="5E192AB1"/>
    <w:rsid w:val="5E2547AC"/>
    <w:rsid w:val="5E2903AA"/>
    <w:rsid w:val="5E3F64A6"/>
    <w:rsid w:val="5E537E61"/>
    <w:rsid w:val="5E7B3089"/>
    <w:rsid w:val="5EAE2763"/>
    <w:rsid w:val="5EB84EDB"/>
    <w:rsid w:val="5EC3605E"/>
    <w:rsid w:val="5F031EBD"/>
    <w:rsid w:val="5F4D3FBD"/>
    <w:rsid w:val="5F6169AB"/>
    <w:rsid w:val="5FAD7CD9"/>
    <w:rsid w:val="5FBD144C"/>
    <w:rsid w:val="5FBE0B9C"/>
    <w:rsid w:val="6051064E"/>
    <w:rsid w:val="605D41D7"/>
    <w:rsid w:val="605E79C9"/>
    <w:rsid w:val="607B1CF8"/>
    <w:rsid w:val="60BC2874"/>
    <w:rsid w:val="61344F2A"/>
    <w:rsid w:val="616063C2"/>
    <w:rsid w:val="61AC6AA4"/>
    <w:rsid w:val="61DD4EAC"/>
    <w:rsid w:val="6200780D"/>
    <w:rsid w:val="62013D6A"/>
    <w:rsid w:val="621C0136"/>
    <w:rsid w:val="62487530"/>
    <w:rsid w:val="62612F92"/>
    <w:rsid w:val="634E784A"/>
    <w:rsid w:val="638E1327"/>
    <w:rsid w:val="63B55C61"/>
    <w:rsid w:val="63E41C13"/>
    <w:rsid w:val="646F221D"/>
    <w:rsid w:val="64935A0F"/>
    <w:rsid w:val="649A5B4E"/>
    <w:rsid w:val="64A437F3"/>
    <w:rsid w:val="64FC4CC9"/>
    <w:rsid w:val="652535F3"/>
    <w:rsid w:val="65CD1B0E"/>
    <w:rsid w:val="65CE63E9"/>
    <w:rsid w:val="65D01BE5"/>
    <w:rsid w:val="65ED738E"/>
    <w:rsid w:val="65EF5141"/>
    <w:rsid w:val="65F50D64"/>
    <w:rsid w:val="66143FCF"/>
    <w:rsid w:val="66346A3C"/>
    <w:rsid w:val="6656169E"/>
    <w:rsid w:val="66794EB0"/>
    <w:rsid w:val="66870E7D"/>
    <w:rsid w:val="668E0894"/>
    <w:rsid w:val="66A5155E"/>
    <w:rsid w:val="66B10026"/>
    <w:rsid w:val="66B7695E"/>
    <w:rsid w:val="6702085B"/>
    <w:rsid w:val="67276756"/>
    <w:rsid w:val="676A0757"/>
    <w:rsid w:val="67742B84"/>
    <w:rsid w:val="678E3245"/>
    <w:rsid w:val="679A61E7"/>
    <w:rsid w:val="67DC3A68"/>
    <w:rsid w:val="68027CF9"/>
    <w:rsid w:val="6821101D"/>
    <w:rsid w:val="685D14F1"/>
    <w:rsid w:val="68D35BF8"/>
    <w:rsid w:val="68EB4966"/>
    <w:rsid w:val="698B177E"/>
    <w:rsid w:val="69CD1698"/>
    <w:rsid w:val="6A040A07"/>
    <w:rsid w:val="6A262CD5"/>
    <w:rsid w:val="6A637C37"/>
    <w:rsid w:val="6A796AC1"/>
    <w:rsid w:val="6B3C41E3"/>
    <w:rsid w:val="6BBF206A"/>
    <w:rsid w:val="6C1C5C73"/>
    <w:rsid w:val="6C7A2131"/>
    <w:rsid w:val="6C8F2CB6"/>
    <w:rsid w:val="6CC60C0A"/>
    <w:rsid w:val="6CD51AE6"/>
    <w:rsid w:val="6CE6096A"/>
    <w:rsid w:val="6D1901C3"/>
    <w:rsid w:val="6D690423"/>
    <w:rsid w:val="6DEE0D73"/>
    <w:rsid w:val="6E200807"/>
    <w:rsid w:val="6E23456B"/>
    <w:rsid w:val="6EB93341"/>
    <w:rsid w:val="6EDA0AAF"/>
    <w:rsid w:val="6F0430DA"/>
    <w:rsid w:val="6F245E55"/>
    <w:rsid w:val="6F343FD0"/>
    <w:rsid w:val="6F575E38"/>
    <w:rsid w:val="6FFA171E"/>
    <w:rsid w:val="70033C18"/>
    <w:rsid w:val="705160B3"/>
    <w:rsid w:val="706F7341"/>
    <w:rsid w:val="7082610B"/>
    <w:rsid w:val="708A7DEE"/>
    <w:rsid w:val="70C42AF4"/>
    <w:rsid w:val="70CD2038"/>
    <w:rsid w:val="711C1FC1"/>
    <w:rsid w:val="715545F4"/>
    <w:rsid w:val="717E0799"/>
    <w:rsid w:val="719B2428"/>
    <w:rsid w:val="71E81AEE"/>
    <w:rsid w:val="720365D3"/>
    <w:rsid w:val="72045BD7"/>
    <w:rsid w:val="72D404DF"/>
    <w:rsid w:val="72D87BD4"/>
    <w:rsid w:val="7300761D"/>
    <w:rsid w:val="730217A0"/>
    <w:rsid w:val="732124FD"/>
    <w:rsid w:val="732A3408"/>
    <w:rsid w:val="735977E5"/>
    <w:rsid w:val="742A182C"/>
    <w:rsid w:val="74AC23F4"/>
    <w:rsid w:val="74D70818"/>
    <w:rsid w:val="74E20C53"/>
    <w:rsid w:val="75082518"/>
    <w:rsid w:val="7539121D"/>
    <w:rsid w:val="758C1383"/>
    <w:rsid w:val="75976638"/>
    <w:rsid w:val="75D92D93"/>
    <w:rsid w:val="75E017C6"/>
    <w:rsid w:val="760C68AA"/>
    <w:rsid w:val="764561FF"/>
    <w:rsid w:val="768557C1"/>
    <w:rsid w:val="76B91D8C"/>
    <w:rsid w:val="77075ECE"/>
    <w:rsid w:val="774B1205"/>
    <w:rsid w:val="776631CC"/>
    <w:rsid w:val="77CF70F0"/>
    <w:rsid w:val="77E64628"/>
    <w:rsid w:val="77F03FCA"/>
    <w:rsid w:val="78094A89"/>
    <w:rsid w:val="78452F14"/>
    <w:rsid w:val="785B7966"/>
    <w:rsid w:val="78787B66"/>
    <w:rsid w:val="7887777B"/>
    <w:rsid w:val="78C75BA5"/>
    <w:rsid w:val="797965B3"/>
    <w:rsid w:val="79A17B79"/>
    <w:rsid w:val="79B553CF"/>
    <w:rsid w:val="7A2A0BD5"/>
    <w:rsid w:val="7A2B7D52"/>
    <w:rsid w:val="7A782003"/>
    <w:rsid w:val="7B110BEB"/>
    <w:rsid w:val="7B1F1562"/>
    <w:rsid w:val="7B3B2D5E"/>
    <w:rsid w:val="7B654E89"/>
    <w:rsid w:val="7B6B7B85"/>
    <w:rsid w:val="7B947B05"/>
    <w:rsid w:val="7BC303B2"/>
    <w:rsid w:val="7BE62525"/>
    <w:rsid w:val="7CC575B5"/>
    <w:rsid w:val="7CE773FC"/>
    <w:rsid w:val="7D1E30DE"/>
    <w:rsid w:val="7D73517D"/>
    <w:rsid w:val="7D801ED9"/>
    <w:rsid w:val="7D8258F7"/>
    <w:rsid w:val="7D857B7C"/>
    <w:rsid w:val="7D996594"/>
    <w:rsid w:val="7DA255BF"/>
    <w:rsid w:val="7DE21731"/>
    <w:rsid w:val="7E2D171E"/>
    <w:rsid w:val="7E6624B3"/>
    <w:rsid w:val="7E6E78C1"/>
    <w:rsid w:val="7E7B4BB0"/>
    <w:rsid w:val="7E7B7D8F"/>
    <w:rsid w:val="7E7C7D08"/>
    <w:rsid w:val="7E7D78F0"/>
    <w:rsid w:val="7EA41ABA"/>
    <w:rsid w:val="7EAA4105"/>
    <w:rsid w:val="7EDE7B1F"/>
    <w:rsid w:val="7F175BB8"/>
    <w:rsid w:val="7FF551CD"/>
    <w:rsid w:val="7FFC0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9985E61"/>
  <w15:docId w15:val="{F05E5D29-EABC-4D60-ABCC-4988FB811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109A4"/>
    <w:pPr>
      <w:widowControl w:val="0"/>
      <w:autoSpaceDE w:val="0"/>
      <w:autoSpaceDN w:val="0"/>
    </w:pPr>
    <w:rPr>
      <w:rFonts w:ascii="SimSun" w:eastAsia="SimSun" w:hAnsi="SimSun" w:cs="SimSun"/>
      <w:sz w:val="22"/>
      <w:szCs w:val="22"/>
      <w:lang w:val="zh-CN" w:bidi="zh-CN"/>
    </w:rPr>
  </w:style>
  <w:style w:type="paragraph" w:styleId="Heading1">
    <w:name w:val="heading 1"/>
    <w:basedOn w:val="Normal"/>
    <w:next w:val="Normal"/>
    <w:uiPriority w:val="1"/>
    <w:qFormat/>
    <w:rsid w:val="00E109A4"/>
    <w:pPr>
      <w:spacing w:before="27"/>
      <w:ind w:left="893" w:right="1016"/>
      <w:jc w:val="center"/>
      <w:outlineLvl w:val="0"/>
    </w:pPr>
    <w:rPr>
      <w:rFonts w:ascii="SimHei" w:eastAsia="SimHei" w:hAnsi="SimHei" w:cs="SimHei"/>
      <w:b/>
      <w:bCs/>
      <w:sz w:val="32"/>
      <w:szCs w:val="32"/>
    </w:rPr>
  </w:style>
  <w:style w:type="paragraph" w:styleId="Heading2">
    <w:name w:val="heading 2"/>
    <w:basedOn w:val="Normal"/>
    <w:next w:val="Normal"/>
    <w:uiPriority w:val="1"/>
    <w:qFormat/>
    <w:rsid w:val="00E109A4"/>
    <w:pPr>
      <w:ind w:left="114"/>
      <w:outlineLvl w:val="1"/>
    </w:pPr>
    <w:rPr>
      <w:rFonts w:ascii="SimHei" w:eastAsia="SimHei" w:hAnsi="SimHei" w:cs="SimHei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9A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109A4"/>
    <w:rPr>
      <w:rFonts w:ascii="FangSong" w:eastAsia="FangSong" w:hAnsi="FangSong" w:cs="FangSong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109A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E109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rsid w:val="00E10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E109A4"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sid w:val="00E109A4"/>
    <w:rPr>
      <w:color w:val="0000FF" w:themeColor="hyperlink"/>
      <w:u w:val="single"/>
    </w:rPr>
  </w:style>
  <w:style w:type="table" w:customStyle="1" w:styleId="TableNormal1">
    <w:name w:val="Table Normal1"/>
    <w:uiPriority w:val="2"/>
    <w:semiHidden/>
    <w:unhideWhenUsed/>
    <w:qFormat/>
    <w:rsid w:val="00E109A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sid w:val="00E109A4"/>
    <w:pPr>
      <w:ind w:left="397" w:hanging="284"/>
    </w:pPr>
  </w:style>
  <w:style w:type="paragraph" w:customStyle="1" w:styleId="TableParagraph">
    <w:name w:val="Table Paragraph"/>
    <w:basedOn w:val="Normal"/>
    <w:uiPriority w:val="1"/>
    <w:qFormat/>
    <w:rsid w:val="00E109A4"/>
    <w:pPr>
      <w:spacing w:before="178"/>
    </w:p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E109A4"/>
    <w:rPr>
      <w:rFonts w:ascii="SimSun" w:eastAsia="SimSun" w:hAnsi="SimSun" w:cs="SimSun"/>
      <w:b/>
      <w:bCs/>
      <w:sz w:val="28"/>
      <w:szCs w:val="28"/>
      <w:lang w:val="zh-CN" w:eastAsia="zh-CN" w:bidi="zh-CN"/>
    </w:rPr>
  </w:style>
  <w:style w:type="character" w:customStyle="1" w:styleId="n-grey">
    <w:name w:val="n-grey"/>
    <w:basedOn w:val="DefaultParagraphFont"/>
    <w:qFormat/>
    <w:rsid w:val="00E109A4"/>
  </w:style>
  <w:style w:type="character" w:customStyle="1" w:styleId="generalinfo-address-text">
    <w:name w:val="generalinfo-address-text"/>
    <w:basedOn w:val="DefaultParagraphFont"/>
    <w:qFormat/>
    <w:rsid w:val="00E109A4"/>
  </w:style>
  <w:style w:type="character" w:customStyle="1" w:styleId="HeaderChar">
    <w:name w:val="Header Char"/>
    <w:basedOn w:val="DefaultParagraphFont"/>
    <w:link w:val="Header"/>
    <w:uiPriority w:val="99"/>
    <w:qFormat/>
    <w:rsid w:val="00E109A4"/>
    <w:rPr>
      <w:rFonts w:ascii="SimSun" w:eastAsia="SimSun" w:hAnsi="SimSun" w:cs="SimSun"/>
      <w:sz w:val="18"/>
      <w:szCs w:val="18"/>
      <w:lang w:val="zh-CN" w:eastAsia="zh-CN" w:bidi="zh-C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E109A4"/>
    <w:rPr>
      <w:rFonts w:ascii="SimSun" w:eastAsia="SimSun" w:hAnsi="SimSun" w:cs="SimSun"/>
      <w:sz w:val="18"/>
      <w:szCs w:val="18"/>
      <w:lang w:val="zh-CN" w:eastAsia="zh-CN" w:bidi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E109A4"/>
    <w:rPr>
      <w:rFonts w:ascii="SimSun" w:eastAsia="SimSun" w:hAnsi="SimSun" w:cs="SimSun"/>
      <w:sz w:val="18"/>
      <w:szCs w:val="18"/>
      <w:lang w:val="zh-CN" w:bidi="zh-CN"/>
    </w:rPr>
  </w:style>
  <w:style w:type="paragraph" w:styleId="NoSpacing">
    <w:name w:val="No Spacing"/>
    <w:uiPriority w:val="1"/>
    <w:qFormat/>
    <w:rsid w:val="00E109A4"/>
    <w:pPr>
      <w:widowControl w:val="0"/>
      <w:spacing w:beforeLines="80"/>
      <w:jc w:val="both"/>
    </w:pPr>
    <w:rPr>
      <w:rFonts w:ascii="Times New Roman" w:eastAsia="SimSun" w:hAnsi="Times New Roman" w:cs="Times New Roman"/>
      <w:kern w:val="2"/>
      <w:sz w:val="24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8D13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63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2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3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4FF1C480-0DA8-43AC-9048-FA74C1558C2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415</Words>
  <Characters>215</Characters>
  <Application>Microsoft Office Word</Application>
  <DocSecurity>0</DocSecurity>
  <Lines>1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动力学与控制学科青年学者研讨会</dc:title>
  <dc:creator>Basin</dc:creator>
  <cp:lastModifiedBy>Zuolu Wang</cp:lastModifiedBy>
  <cp:revision>6</cp:revision>
  <cp:lastPrinted>2021-04-07T02:32:00Z</cp:lastPrinted>
  <dcterms:created xsi:type="dcterms:W3CDTF">2024-01-30T04:19:00Z</dcterms:created>
  <dcterms:modified xsi:type="dcterms:W3CDTF">2024-03-25T09:21:00Z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2021-04-04T00:00:00Z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1C50E73BBBF9426F9309997252265BCB</vt:lpwstr>
  </property>
</Properties>
</file>