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3071B9" w14:textId="065FDF47" w:rsidR="00D8563A" w:rsidRPr="00F34785" w:rsidRDefault="00D8563A" w:rsidP="00D8563A">
      <w:pPr>
        <w:widowControl/>
        <w:shd w:val="clear" w:color="auto" w:fill="FDFDFC"/>
        <w:adjustRightInd w:val="0"/>
        <w:snapToGrid w:val="0"/>
        <w:spacing w:line="300" w:lineRule="auto"/>
        <w:jc w:val="center"/>
        <w:rPr>
          <w:rFonts w:ascii="微软雅黑" w:eastAsia="微软雅黑" w:hAnsi="微软雅黑"/>
          <w:b/>
          <w:color w:val="000000"/>
          <w:sz w:val="32"/>
          <w:szCs w:val="32"/>
        </w:rPr>
      </w:pPr>
      <w:r>
        <w:rPr>
          <w:rFonts w:ascii="微软雅黑" w:eastAsia="微软雅黑" w:hAnsi="微软雅黑" w:hint="eastAsia"/>
          <w:b/>
          <w:color w:val="000000"/>
          <w:sz w:val="32"/>
          <w:szCs w:val="32"/>
        </w:rPr>
        <w:t>会议回执</w:t>
      </w:r>
    </w:p>
    <w:p w14:paraId="3687A272" w14:textId="578DAD4E" w:rsidR="00D8563A" w:rsidRPr="00735C2E" w:rsidRDefault="00D8563A" w:rsidP="00D8563A">
      <w:pPr>
        <w:widowControl/>
        <w:shd w:val="clear" w:color="auto" w:fill="FDFDFC"/>
        <w:adjustRightInd w:val="0"/>
        <w:snapToGrid w:val="0"/>
        <w:spacing w:line="300" w:lineRule="auto"/>
        <w:rPr>
          <w:rFonts w:ascii="Times New Roman" w:hAnsi="Times New Roman"/>
          <w:sz w:val="24"/>
          <w:szCs w:val="24"/>
        </w:rPr>
      </w:pPr>
      <w:r w:rsidRPr="00735C2E">
        <w:rPr>
          <w:rFonts w:ascii="Times New Roman" w:hAnsi="Times New Roman"/>
          <w:bCs/>
          <w:sz w:val="24"/>
          <w:szCs w:val="24"/>
        </w:rPr>
        <w:t>各位专家、学者</w:t>
      </w:r>
      <w:r w:rsidRPr="00735C2E">
        <w:rPr>
          <w:rFonts w:ascii="Times New Roman" w:hAnsi="Times New Roman" w:hint="eastAsia"/>
          <w:bCs/>
          <w:sz w:val="24"/>
          <w:szCs w:val="24"/>
        </w:rPr>
        <w:t>，您好！</w:t>
      </w:r>
    </w:p>
    <w:p w14:paraId="0C6FB9E5" w14:textId="77777777" w:rsidR="00D8563A" w:rsidRPr="00735C2E" w:rsidRDefault="00D8563A" w:rsidP="00D8563A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rPr>
          <w:rFonts w:ascii="Times New Roman" w:hAnsi="Times New Roman"/>
          <w:sz w:val="24"/>
          <w:szCs w:val="24"/>
        </w:rPr>
      </w:pPr>
    </w:p>
    <w:p w14:paraId="353B4ECC" w14:textId="35E5079E" w:rsidR="00795073" w:rsidRPr="00254CA3" w:rsidRDefault="005D3A0D" w:rsidP="006C64DC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5D3A0D">
        <w:rPr>
          <w:rFonts w:ascii="Times New Roman" w:hAnsi="Times New Roman" w:hint="eastAsia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9E99D84" wp14:editId="1AC44FBB">
            <wp:simplePos x="0" y="0"/>
            <wp:positionH relativeFrom="column">
              <wp:posOffset>4707255</wp:posOffset>
            </wp:positionH>
            <wp:positionV relativeFrom="paragraph">
              <wp:posOffset>1058545</wp:posOffset>
            </wp:positionV>
            <wp:extent cx="1105173" cy="1098282"/>
            <wp:effectExtent l="0" t="0" r="0" b="6985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5173" cy="1098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8563A" w:rsidRPr="00833F56">
        <w:rPr>
          <w:rFonts w:hint="eastAsia"/>
          <w:color w:val="000000" w:themeColor="text1"/>
          <w:sz w:val="24"/>
          <w:szCs w:val="24"/>
        </w:rPr>
        <w:t>我们</w:t>
      </w:r>
      <w:r w:rsidR="00D8563A" w:rsidRPr="00833F56">
        <w:rPr>
          <w:color w:val="000000" w:themeColor="text1"/>
          <w:sz w:val="24"/>
          <w:szCs w:val="24"/>
        </w:rPr>
        <w:t>定于202</w:t>
      </w:r>
      <w:r w:rsidR="00C06B24" w:rsidRPr="00833F56">
        <w:rPr>
          <w:color w:val="000000" w:themeColor="text1"/>
          <w:sz w:val="24"/>
          <w:szCs w:val="24"/>
        </w:rPr>
        <w:t>2</w:t>
      </w:r>
      <w:r w:rsidR="00D8563A" w:rsidRPr="00833F56">
        <w:rPr>
          <w:color w:val="000000" w:themeColor="text1"/>
          <w:sz w:val="24"/>
          <w:szCs w:val="24"/>
        </w:rPr>
        <w:t>年</w:t>
      </w:r>
      <w:r w:rsidR="00C06B24" w:rsidRPr="00833F56">
        <w:rPr>
          <w:rFonts w:hint="eastAsia"/>
          <w:color w:val="000000" w:themeColor="text1"/>
          <w:sz w:val="24"/>
          <w:szCs w:val="24"/>
        </w:rPr>
        <w:t>0</w:t>
      </w:r>
      <w:r w:rsidR="00C06B24" w:rsidRPr="00833F56">
        <w:rPr>
          <w:color w:val="000000" w:themeColor="text1"/>
          <w:sz w:val="24"/>
          <w:szCs w:val="24"/>
        </w:rPr>
        <w:t>8</w:t>
      </w:r>
      <w:r w:rsidR="00D8563A" w:rsidRPr="00833F56">
        <w:rPr>
          <w:color w:val="000000" w:themeColor="text1"/>
          <w:sz w:val="24"/>
          <w:szCs w:val="24"/>
        </w:rPr>
        <w:t>月</w:t>
      </w:r>
      <w:r w:rsidR="00C06B24" w:rsidRPr="00833F56">
        <w:rPr>
          <w:color w:val="000000" w:themeColor="text1"/>
          <w:sz w:val="24"/>
          <w:szCs w:val="24"/>
        </w:rPr>
        <w:t>19</w:t>
      </w:r>
      <w:r w:rsidR="00FB09BB" w:rsidRPr="00833F56">
        <w:rPr>
          <w:rFonts w:hint="eastAsia"/>
          <w:color w:val="000000" w:themeColor="text1"/>
          <w:sz w:val="24"/>
          <w:szCs w:val="24"/>
        </w:rPr>
        <w:t>日</w:t>
      </w:r>
      <w:r w:rsidR="0002263A" w:rsidRPr="00833F56">
        <w:rPr>
          <w:color w:val="000000" w:themeColor="text1"/>
          <w:sz w:val="24"/>
          <w:szCs w:val="24"/>
        </w:rPr>
        <w:t xml:space="preserve"> </w:t>
      </w:r>
      <w:r w:rsidR="0002263A" w:rsidRPr="00833F56">
        <w:rPr>
          <w:color w:val="000000" w:themeColor="text1"/>
          <w:sz w:val="24"/>
          <w:szCs w:val="24"/>
        </w:rPr>
        <w:sym w:font="Symbol" w:char="F02D"/>
      </w:r>
      <w:r w:rsidR="0002263A" w:rsidRPr="00833F56">
        <w:rPr>
          <w:color w:val="000000" w:themeColor="text1"/>
          <w:sz w:val="24"/>
          <w:szCs w:val="24"/>
        </w:rPr>
        <w:t xml:space="preserve"> </w:t>
      </w:r>
      <w:r w:rsidR="00C06B24" w:rsidRPr="00833F56">
        <w:rPr>
          <w:color w:val="000000" w:themeColor="text1"/>
          <w:sz w:val="24"/>
          <w:szCs w:val="24"/>
        </w:rPr>
        <w:t>08</w:t>
      </w:r>
      <w:r w:rsidR="00D8563A" w:rsidRPr="00833F56">
        <w:rPr>
          <w:rFonts w:hint="eastAsia"/>
          <w:color w:val="000000" w:themeColor="text1"/>
          <w:sz w:val="24"/>
          <w:szCs w:val="24"/>
        </w:rPr>
        <w:t>月</w:t>
      </w:r>
      <w:r w:rsidR="006C64DC" w:rsidRPr="00833F56">
        <w:rPr>
          <w:rFonts w:hint="eastAsia"/>
          <w:color w:val="000000" w:themeColor="text1"/>
          <w:sz w:val="24"/>
          <w:szCs w:val="24"/>
        </w:rPr>
        <w:t>2</w:t>
      </w:r>
      <w:r w:rsidR="00C06B24" w:rsidRPr="00833F56">
        <w:rPr>
          <w:color w:val="000000" w:themeColor="text1"/>
          <w:sz w:val="24"/>
          <w:szCs w:val="24"/>
        </w:rPr>
        <w:t>1</w:t>
      </w:r>
      <w:r w:rsidR="00D8563A" w:rsidRPr="00833F56">
        <w:rPr>
          <w:color w:val="000000" w:themeColor="text1"/>
          <w:sz w:val="24"/>
          <w:szCs w:val="24"/>
        </w:rPr>
        <w:t>日在</w:t>
      </w:r>
      <w:r w:rsidR="0014669D" w:rsidRPr="00833F56">
        <w:rPr>
          <w:rFonts w:hint="eastAsia"/>
          <w:color w:val="000000" w:themeColor="text1"/>
          <w:sz w:val="24"/>
          <w:szCs w:val="24"/>
        </w:rPr>
        <w:t>包头稀土国际大酒店</w:t>
      </w:r>
      <w:r w:rsidR="00D8563A" w:rsidRPr="00833F56">
        <w:rPr>
          <w:color w:val="000000" w:themeColor="text1"/>
          <w:sz w:val="24"/>
          <w:szCs w:val="24"/>
        </w:rPr>
        <w:t>召开</w:t>
      </w:r>
      <w:r w:rsidR="006C64DC" w:rsidRPr="00833F56">
        <w:rPr>
          <w:color w:val="000000" w:themeColor="text1"/>
          <w:sz w:val="24"/>
          <w:szCs w:val="24"/>
        </w:rPr>
        <w:t>202</w:t>
      </w:r>
      <w:r w:rsidR="00C06B24" w:rsidRPr="00833F56">
        <w:rPr>
          <w:color w:val="000000" w:themeColor="text1"/>
          <w:sz w:val="24"/>
          <w:szCs w:val="24"/>
        </w:rPr>
        <w:t>2</w:t>
      </w:r>
      <w:r w:rsidR="006C64DC" w:rsidRPr="00833F56">
        <w:rPr>
          <w:color w:val="000000" w:themeColor="text1"/>
          <w:sz w:val="24"/>
          <w:szCs w:val="24"/>
        </w:rPr>
        <w:t>年效能工程网络年会</w:t>
      </w:r>
      <w:r w:rsidR="00D8563A" w:rsidRPr="00833F56">
        <w:rPr>
          <w:color w:val="000000" w:themeColor="text1"/>
          <w:sz w:val="24"/>
          <w:szCs w:val="24"/>
        </w:rPr>
        <w:t>（</w:t>
      </w:r>
      <w:r w:rsidR="006C64DC" w:rsidRPr="00833F56">
        <w:rPr>
          <w:color w:val="000000" w:themeColor="text1"/>
          <w:sz w:val="24"/>
          <w:szCs w:val="24"/>
        </w:rPr>
        <w:t>The Efficiency and Perfo</w:t>
      </w:r>
      <w:r w:rsidR="00CC5368" w:rsidRPr="00833F56">
        <w:rPr>
          <w:color w:val="000000" w:themeColor="text1"/>
          <w:sz w:val="24"/>
          <w:szCs w:val="24"/>
        </w:rPr>
        <w:t>rmance Engineering Network 202</w:t>
      </w:r>
      <w:r w:rsidR="00C06B24" w:rsidRPr="00833F56">
        <w:rPr>
          <w:color w:val="000000" w:themeColor="text1"/>
          <w:sz w:val="24"/>
          <w:szCs w:val="24"/>
        </w:rPr>
        <w:t>2</w:t>
      </w:r>
      <w:r w:rsidR="00CC5368" w:rsidRPr="00833F56">
        <w:rPr>
          <w:rFonts w:hint="eastAsia"/>
          <w:color w:val="000000" w:themeColor="text1"/>
          <w:sz w:val="24"/>
          <w:szCs w:val="24"/>
        </w:rPr>
        <w:t xml:space="preserve">, </w:t>
      </w:r>
      <w:r w:rsidR="00CC5368" w:rsidRPr="00833F56">
        <w:rPr>
          <w:color w:val="000000" w:themeColor="text1"/>
          <w:sz w:val="24"/>
          <w:szCs w:val="24"/>
        </w:rPr>
        <w:t>“TEPEN-202</w:t>
      </w:r>
      <w:r w:rsidR="00A8130B" w:rsidRPr="00833F56">
        <w:rPr>
          <w:color w:val="000000" w:themeColor="text1"/>
          <w:sz w:val="24"/>
          <w:szCs w:val="24"/>
        </w:rPr>
        <w:t>2</w:t>
      </w:r>
      <w:r w:rsidR="00CC5368" w:rsidRPr="00833F56">
        <w:rPr>
          <w:color w:val="000000" w:themeColor="text1"/>
          <w:sz w:val="24"/>
          <w:szCs w:val="24"/>
        </w:rPr>
        <w:t>”</w:t>
      </w:r>
      <w:r w:rsidR="00D8563A" w:rsidRPr="00833F56">
        <w:rPr>
          <w:color w:val="000000" w:themeColor="text1"/>
          <w:sz w:val="24"/>
          <w:szCs w:val="24"/>
        </w:rPr>
        <w:t>）</w:t>
      </w:r>
      <w:r w:rsidR="00D8563A" w:rsidRPr="00833F56">
        <w:rPr>
          <w:rFonts w:hint="eastAsia"/>
          <w:color w:val="000000" w:themeColor="text1"/>
          <w:sz w:val="24"/>
          <w:szCs w:val="24"/>
        </w:rPr>
        <w:t>。</w:t>
      </w:r>
      <w:r w:rsidR="00795073" w:rsidRPr="00254CA3">
        <w:rPr>
          <w:rFonts w:ascii="Times New Roman" w:hAnsi="Times New Roman" w:hint="eastAsia"/>
          <w:color w:val="000000" w:themeColor="text1"/>
          <w:sz w:val="24"/>
          <w:szCs w:val="24"/>
        </w:rPr>
        <w:t>会议由</w:t>
      </w:r>
      <w:r w:rsidR="0029225E" w:rsidRPr="0029225E">
        <w:rPr>
          <w:rFonts w:ascii="Times New Roman" w:hAnsi="Times New Roman" w:hint="eastAsia"/>
          <w:color w:val="000000" w:themeColor="text1"/>
          <w:sz w:val="24"/>
          <w:szCs w:val="24"/>
        </w:rPr>
        <w:t>北京信息科技大学</w:t>
      </w:r>
      <w:r w:rsidR="0029225E" w:rsidRPr="0029225E">
        <w:rPr>
          <w:rFonts w:ascii="Times New Roman" w:hAnsi="Times New Roman"/>
          <w:color w:val="000000" w:themeColor="text1"/>
          <w:sz w:val="24"/>
          <w:szCs w:val="24"/>
        </w:rPr>
        <w:t>和内蒙古科技大学联合举办</w:t>
      </w:r>
      <w:r w:rsidR="00795073" w:rsidRPr="00254CA3">
        <w:rPr>
          <w:rFonts w:ascii="Times New Roman" w:hAnsi="Times New Roman" w:hint="eastAsia"/>
          <w:color w:val="000000" w:themeColor="text1"/>
          <w:sz w:val="24"/>
          <w:szCs w:val="24"/>
        </w:rPr>
        <w:t>，</w:t>
      </w:r>
      <w:r w:rsidR="00C94B11" w:rsidRPr="00254CA3">
        <w:rPr>
          <w:rFonts w:hint="eastAsia"/>
          <w:color w:val="000000" w:themeColor="text1"/>
          <w:sz w:val="24"/>
          <w:szCs w:val="24"/>
        </w:rPr>
        <w:t>英国哈德斯菲尔德大学，</w:t>
      </w:r>
      <w:r w:rsidR="0029225E">
        <w:rPr>
          <w:rFonts w:hint="eastAsia"/>
          <w:color w:val="000000" w:themeColor="text1"/>
          <w:sz w:val="24"/>
          <w:szCs w:val="24"/>
        </w:rPr>
        <w:t>河北工业大学</w:t>
      </w:r>
      <w:r w:rsidR="00C94B11" w:rsidRPr="00254CA3">
        <w:rPr>
          <w:rFonts w:hint="eastAsia"/>
          <w:color w:val="000000" w:themeColor="text1"/>
          <w:sz w:val="24"/>
          <w:szCs w:val="24"/>
        </w:rPr>
        <w:t>，北京理工大学珠海学院</w:t>
      </w:r>
      <w:r w:rsidR="003760D3">
        <w:rPr>
          <w:rFonts w:hint="eastAsia"/>
          <w:color w:val="000000" w:themeColor="text1"/>
          <w:sz w:val="24"/>
          <w:szCs w:val="24"/>
        </w:rPr>
        <w:t>，</w:t>
      </w:r>
      <w:r w:rsidR="004F2BE8">
        <w:rPr>
          <w:rFonts w:hint="eastAsia"/>
          <w:color w:val="000000" w:themeColor="text1"/>
          <w:sz w:val="24"/>
          <w:szCs w:val="24"/>
        </w:rPr>
        <w:t>I</w:t>
      </w:r>
      <w:r w:rsidR="004F2BE8">
        <w:rPr>
          <w:color w:val="000000" w:themeColor="text1"/>
          <w:sz w:val="24"/>
          <w:szCs w:val="24"/>
        </w:rPr>
        <w:t>nternational Journal of Hydromechachonics</w:t>
      </w:r>
      <w:r w:rsidR="00795073" w:rsidRPr="00254CA3">
        <w:rPr>
          <w:rFonts w:ascii="Times New Roman" w:hAnsi="Times New Roman" w:hint="eastAsia"/>
          <w:color w:val="000000" w:themeColor="text1"/>
          <w:sz w:val="24"/>
          <w:szCs w:val="24"/>
        </w:rPr>
        <w:t>协办。会议</w:t>
      </w:r>
      <w:r w:rsidR="00AC16FE">
        <w:rPr>
          <w:rFonts w:ascii="Times New Roman" w:hAnsi="Times New Roman" w:hint="eastAsia"/>
          <w:color w:val="000000" w:themeColor="text1"/>
          <w:sz w:val="24"/>
          <w:szCs w:val="24"/>
        </w:rPr>
        <w:t>采用</w:t>
      </w:r>
      <w:r w:rsidR="00795073" w:rsidRPr="00254CA3">
        <w:rPr>
          <w:rFonts w:ascii="Times New Roman" w:hAnsi="Times New Roman" w:hint="eastAsia"/>
          <w:color w:val="000000" w:themeColor="text1"/>
          <w:sz w:val="24"/>
          <w:szCs w:val="24"/>
        </w:rPr>
        <w:t>为线下</w:t>
      </w:r>
      <w:r w:rsidR="00795073" w:rsidRPr="00254CA3">
        <w:rPr>
          <w:rFonts w:ascii="Times New Roman" w:hAnsi="Times New Roman"/>
          <w:color w:val="000000" w:themeColor="text1"/>
          <w:sz w:val="24"/>
          <w:szCs w:val="24"/>
        </w:rPr>
        <w:t xml:space="preserve"> + </w:t>
      </w:r>
      <w:r w:rsidR="00795073" w:rsidRPr="00254CA3">
        <w:rPr>
          <w:rFonts w:ascii="Times New Roman" w:hAnsi="Times New Roman"/>
          <w:color w:val="000000" w:themeColor="text1"/>
          <w:sz w:val="24"/>
          <w:szCs w:val="24"/>
        </w:rPr>
        <w:t>线上</w:t>
      </w:r>
      <w:r w:rsidR="00AC16FE">
        <w:rPr>
          <w:rFonts w:ascii="Times New Roman" w:hAnsi="Times New Roman" w:hint="eastAsia"/>
          <w:color w:val="000000" w:themeColor="text1"/>
          <w:sz w:val="24"/>
          <w:szCs w:val="24"/>
        </w:rPr>
        <w:t>混合模式</w:t>
      </w:r>
      <w:r w:rsidR="00795073" w:rsidRPr="00254CA3">
        <w:rPr>
          <w:rFonts w:ascii="Times New Roman" w:hAnsi="Times New Roman"/>
          <w:color w:val="000000" w:themeColor="text1"/>
          <w:sz w:val="24"/>
          <w:szCs w:val="24"/>
        </w:rPr>
        <w:t>。</w:t>
      </w:r>
    </w:p>
    <w:p w14:paraId="3F4AC253" w14:textId="0720FB32" w:rsidR="00D8563A" w:rsidRDefault="00D8563A" w:rsidP="00795073">
      <w:pPr>
        <w:widowControl/>
        <w:shd w:val="clear" w:color="auto" w:fill="FDFDFC"/>
        <w:adjustRightInd w:val="0"/>
        <w:snapToGrid w:val="0"/>
        <w:spacing w:line="300" w:lineRule="auto"/>
        <w:rPr>
          <w:rFonts w:ascii="Times New Roman" w:hAnsi="Times New Roman"/>
          <w:color w:val="000000"/>
          <w:sz w:val="24"/>
          <w:szCs w:val="24"/>
        </w:rPr>
      </w:pPr>
    </w:p>
    <w:p w14:paraId="320DB84E" w14:textId="7236ECE7" w:rsidR="00D8563A" w:rsidRPr="00735C2E" w:rsidRDefault="00D8563A" w:rsidP="00D8563A">
      <w:pPr>
        <w:widowControl/>
        <w:shd w:val="clear" w:color="auto" w:fill="FDFDFC"/>
        <w:adjustRightInd w:val="0"/>
        <w:snapToGrid w:val="0"/>
        <w:spacing w:line="300" w:lineRule="auto"/>
        <w:rPr>
          <w:rFonts w:ascii="Times New Roman" w:hAnsi="Times New Roman"/>
          <w:sz w:val="24"/>
          <w:szCs w:val="24"/>
        </w:rPr>
      </w:pPr>
      <w:r w:rsidRPr="00735C2E">
        <w:rPr>
          <w:rFonts w:ascii="Times New Roman" w:hAnsi="Times New Roman" w:hint="eastAsia"/>
          <w:sz w:val="24"/>
          <w:szCs w:val="24"/>
        </w:rPr>
        <w:t>报到日期：</w:t>
      </w:r>
      <w:r w:rsidRPr="00735C2E">
        <w:rPr>
          <w:rFonts w:ascii="Times New Roman" w:hAnsi="Times New Roman" w:hint="eastAsia"/>
          <w:sz w:val="24"/>
          <w:szCs w:val="24"/>
        </w:rPr>
        <w:t>202</w:t>
      </w:r>
      <w:r w:rsidR="0029225E">
        <w:rPr>
          <w:rFonts w:ascii="Times New Roman" w:hAnsi="Times New Roman"/>
          <w:sz w:val="24"/>
          <w:szCs w:val="24"/>
        </w:rPr>
        <w:t>2</w:t>
      </w:r>
      <w:r w:rsidRPr="00735C2E">
        <w:rPr>
          <w:rFonts w:ascii="Times New Roman" w:hAnsi="Times New Roman" w:hint="eastAsia"/>
          <w:sz w:val="24"/>
          <w:szCs w:val="24"/>
        </w:rPr>
        <w:t>年</w:t>
      </w:r>
      <w:r w:rsidR="0029225E">
        <w:rPr>
          <w:rFonts w:ascii="Times New Roman" w:hAnsi="Times New Roman"/>
          <w:sz w:val="24"/>
          <w:szCs w:val="24"/>
        </w:rPr>
        <w:t>08</w:t>
      </w:r>
      <w:r w:rsidRPr="00735C2E">
        <w:rPr>
          <w:rFonts w:ascii="Times New Roman" w:hAnsi="Times New Roman" w:hint="eastAsia"/>
          <w:sz w:val="24"/>
          <w:szCs w:val="24"/>
        </w:rPr>
        <w:t>月</w:t>
      </w:r>
      <w:r w:rsidR="0029225E">
        <w:rPr>
          <w:rFonts w:ascii="Times New Roman" w:hAnsi="Times New Roman"/>
          <w:sz w:val="24"/>
          <w:szCs w:val="24"/>
        </w:rPr>
        <w:t>19</w:t>
      </w:r>
      <w:r w:rsidRPr="00735C2E">
        <w:rPr>
          <w:rFonts w:ascii="Times New Roman" w:hAnsi="Times New Roman" w:hint="eastAsia"/>
          <w:sz w:val="24"/>
          <w:szCs w:val="24"/>
        </w:rPr>
        <w:t>日</w:t>
      </w:r>
    </w:p>
    <w:p w14:paraId="53644D1F" w14:textId="58D4F073" w:rsidR="00D8563A" w:rsidRDefault="00D8563A" w:rsidP="00D8563A">
      <w:pPr>
        <w:widowControl/>
        <w:shd w:val="clear" w:color="auto" w:fill="FDFDFC"/>
        <w:adjustRightInd w:val="0"/>
        <w:snapToGrid w:val="0"/>
        <w:spacing w:line="300" w:lineRule="auto"/>
        <w:rPr>
          <w:rFonts w:ascii="Times New Roman" w:hAnsi="Times New Roman"/>
          <w:sz w:val="24"/>
          <w:szCs w:val="24"/>
        </w:rPr>
      </w:pPr>
      <w:r w:rsidRPr="00735C2E">
        <w:rPr>
          <w:rFonts w:ascii="Times New Roman" w:hAnsi="Times New Roman" w:hint="eastAsia"/>
          <w:sz w:val="24"/>
          <w:szCs w:val="24"/>
        </w:rPr>
        <w:t>正式会议：</w:t>
      </w:r>
      <w:r w:rsidRPr="00735C2E">
        <w:rPr>
          <w:rFonts w:ascii="Times New Roman" w:hAnsi="Times New Roman" w:hint="eastAsia"/>
          <w:sz w:val="24"/>
          <w:szCs w:val="24"/>
        </w:rPr>
        <w:t>202</w:t>
      </w:r>
      <w:r w:rsidR="00A75DE3">
        <w:rPr>
          <w:rFonts w:ascii="Times New Roman" w:hAnsi="Times New Roman"/>
          <w:sz w:val="24"/>
          <w:szCs w:val="24"/>
        </w:rPr>
        <w:t>2</w:t>
      </w:r>
      <w:r w:rsidRPr="00735C2E">
        <w:rPr>
          <w:rFonts w:ascii="Times New Roman" w:hAnsi="Times New Roman" w:hint="eastAsia"/>
          <w:sz w:val="24"/>
          <w:szCs w:val="24"/>
        </w:rPr>
        <w:t>年</w:t>
      </w:r>
      <w:r w:rsidR="0029225E">
        <w:rPr>
          <w:rFonts w:ascii="Times New Roman" w:hAnsi="Times New Roman"/>
          <w:sz w:val="24"/>
          <w:szCs w:val="24"/>
        </w:rPr>
        <w:t>08</w:t>
      </w:r>
      <w:r w:rsidRPr="00735C2E">
        <w:rPr>
          <w:rFonts w:ascii="Times New Roman" w:hAnsi="Times New Roman" w:hint="eastAsia"/>
          <w:sz w:val="24"/>
          <w:szCs w:val="24"/>
        </w:rPr>
        <w:t>月</w:t>
      </w:r>
      <w:r w:rsidR="00254CA3">
        <w:rPr>
          <w:rFonts w:ascii="Times New Roman" w:hAnsi="Times New Roman"/>
          <w:sz w:val="24"/>
          <w:szCs w:val="24"/>
        </w:rPr>
        <w:t>2</w:t>
      </w:r>
      <w:r w:rsidR="0029225E">
        <w:rPr>
          <w:rFonts w:ascii="Times New Roman" w:hAnsi="Times New Roman"/>
          <w:sz w:val="24"/>
          <w:szCs w:val="24"/>
        </w:rPr>
        <w:t>0</w:t>
      </w:r>
      <w:r w:rsidR="00872FC8">
        <w:rPr>
          <w:rFonts w:ascii="Times New Roman" w:hAnsi="Times New Roman" w:hint="eastAsia"/>
          <w:sz w:val="24"/>
          <w:szCs w:val="24"/>
        </w:rPr>
        <w:t>日</w:t>
      </w:r>
      <w:r w:rsidRPr="00735C2E">
        <w:rPr>
          <w:rFonts w:ascii="Times New Roman" w:hAnsi="Times New Roman" w:hint="eastAsia"/>
          <w:sz w:val="24"/>
          <w:szCs w:val="24"/>
        </w:rPr>
        <w:t xml:space="preserve"> </w:t>
      </w:r>
      <w:r w:rsidR="00872FC8">
        <w:rPr>
          <w:rFonts w:ascii="Times New Roman" w:hAnsi="Times New Roman"/>
          <w:sz w:val="24"/>
          <w:szCs w:val="24"/>
        </w:rPr>
        <w:t>–</w:t>
      </w:r>
      <w:r w:rsidR="00795073">
        <w:rPr>
          <w:rFonts w:ascii="Times New Roman" w:hAnsi="Times New Roman"/>
          <w:sz w:val="24"/>
          <w:szCs w:val="24"/>
        </w:rPr>
        <w:t xml:space="preserve"> </w:t>
      </w:r>
      <w:r w:rsidR="0029225E">
        <w:rPr>
          <w:rFonts w:ascii="Times New Roman" w:hAnsi="Times New Roman"/>
          <w:sz w:val="24"/>
          <w:szCs w:val="24"/>
        </w:rPr>
        <w:t>08</w:t>
      </w:r>
      <w:r w:rsidR="00872FC8">
        <w:rPr>
          <w:rFonts w:ascii="Times New Roman" w:hAnsi="Times New Roman" w:hint="eastAsia"/>
          <w:sz w:val="24"/>
          <w:szCs w:val="24"/>
        </w:rPr>
        <w:t>月</w:t>
      </w:r>
      <w:r w:rsidR="00254CA3">
        <w:rPr>
          <w:rFonts w:ascii="Times New Roman" w:hAnsi="Times New Roman" w:hint="eastAsia"/>
          <w:sz w:val="24"/>
          <w:szCs w:val="24"/>
        </w:rPr>
        <w:t>2</w:t>
      </w:r>
      <w:r w:rsidR="0029225E">
        <w:rPr>
          <w:rFonts w:ascii="Times New Roman" w:hAnsi="Times New Roman"/>
          <w:sz w:val="24"/>
          <w:szCs w:val="24"/>
        </w:rPr>
        <w:t>1</w:t>
      </w:r>
      <w:r w:rsidRPr="00735C2E">
        <w:rPr>
          <w:rFonts w:ascii="Times New Roman" w:hAnsi="Times New Roman" w:hint="eastAsia"/>
          <w:sz w:val="24"/>
          <w:szCs w:val="24"/>
        </w:rPr>
        <w:t>日</w:t>
      </w:r>
      <w:r w:rsidR="005D3A0D" w:rsidRPr="005D3A0D">
        <w:rPr>
          <w:rFonts w:ascii="Times New Roman" w:hAnsi="Times New Roman" w:hint="eastAsia"/>
          <w:sz w:val="24"/>
          <w:szCs w:val="24"/>
        </w:rPr>
        <w:t xml:space="preserve"> </w:t>
      </w:r>
    </w:p>
    <w:p w14:paraId="01699FEF" w14:textId="675FAAC8" w:rsidR="00D8563A" w:rsidRDefault="003C7EAB" w:rsidP="001E7E42">
      <w:pPr>
        <w:widowControl/>
        <w:shd w:val="clear" w:color="auto" w:fill="FDFDFC"/>
        <w:adjustRightInd w:val="0"/>
        <w:snapToGrid w:val="0"/>
        <w:spacing w:after="240" w:line="30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离会日期：</w:t>
      </w: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>02</w:t>
      </w:r>
      <w:r w:rsidR="00A75DE3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年</w:t>
      </w:r>
      <w:r w:rsidR="0029225E">
        <w:rPr>
          <w:rFonts w:ascii="Times New Roman" w:hAnsi="Times New Roman"/>
          <w:sz w:val="24"/>
          <w:szCs w:val="24"/>
        </w:rPr>
        <w:t>08</w:t>
      </w:r>
      <w:r>
        <w:rPr>
          <w:rFonts w:ascii="Times New Roman" w:hAnsi="Times New Roman" w:hint="eastAsia"/>
          <w:sz w:val="24"/>
          <w:szCs w:val="24"/>
        </w:rPr>
        <w:t>月</w:t>
      </w:r>
      <w:r w:rsidR="00254CA3">
        <w:rPr>
          <w:rFonts w:ascii="Times New Roman" w:hAnsi="Times New Roman" w:hint="eastAsia"/>
          <w:sz w:val="24"/>
          <w:szCs w:val="24"/>
        </w:rPr>
        <w:t>2</w:t>
      </w:r>
      <w:r w:rsidR="0029225E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 w:hint="eastAsia"/>
          <w:sz w:val="24"/>
          <w:szCs w:val="24"/>
        </w:rPr>
        <w:t>日</w:t>
      </w:r>
    </w:p>
    <w:p w14:paraId="698C1671" w14:textId="3BC7FB5A" w:rsidR="006B3E2D" w:rsidRDefault="00D8563A" w:rsidP="008D13C8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  <w:r w:rsidRPr="003B751F">
        <w:rPr>
          <w:rFonts w:ascii="Times New Roman" w:hAnsi="Times New Roman" w:hint="eastAsia"/>
          <w:color w:val="000000"/>
          <w:sz w:val="24"/>
          <w:szCs w:val="24"/>
        </w:rPr>
        <w:t>为</w:t>
      </w:r>
      <w:r w:rsidR="004B0EA1">
        <w:rPr>
          <w:rFonts w:ascii="Times New Roman" w:hAnsi="Times New Roman" w:hint="eastAsia"/>
          <w:color w:val="000000"/>
          <w:sz w:val="24"/>
          <w:szCs w:val="24"/>
        </w:rPr>
        <w:t>方便</w:t>
      </w:r>
      <w:r w:rsidR="004B0EA1" w:rsidRPr="004B0EA1">
        <w:rPr>
          <w:rFonts w:ascii="Times New Roman" w:hAnsi="Times New Roman" w:hint="eastAsia"/>
          <w:color w:val="000000"/>
          <w:sz w:val="24"/>
          <w:szCs w:val="24"/>
        </w:rPr>
        <w:t>会务组提前为大家安排住宿和接送站</w:t>
      </w:r>
      <w:r w:rsidRPr="003B751F">
        <w:rPr>
          <w:rFonts w:ascii="Times New Roman" w:hAnsi="Times New Roman" w:hint="eastAsia"/>
          <w:color w:val="000000"/>
          <w:sz w:val="24"/>
          <w:szCs w:val="24"/>
        </w:rPr>
        <w:t>保证，请您</w:t>
      </w:r>
      <w:r w:rsidR="003F7BEE" w:rsidRPr="003B751F">
        <w:rPr>
          <w:rFonts w:ascii="Times New Roman" w:hAnsi="Times New Roman" w:hint="eastAsia"/>
          <w:color w:val="000000"/>
          <w:sz w:val="24"/>
          <w:szCs w:val="24"/>
        </w:rPr>
        <w:t>于</w:t>
      </w:r>
      <w:r w:rsidR="00342818">
        <w:rPr>
          <w:rFonts w:ascii="Times New Roman" w:hAnsi="Times New Roman"/>
          <w:b/>
          <w:color w:val="C00000"/>
          <w:sz w:val="24"/>
          <w:szCs w:val="24"/>
        </w:rPr>
        <w:t>8</w:t>
      </w:r>
      <w:r w:rsidR="003F7BEE" w:rsidRPr="003B751F">
        <w:rPr>
          <w:rFonts w:ascii="Times New Roman" w:hAnsi="Times New Roman" w:hint="eastAsia"/>
          <w:b/>
          <w:color w:val="C00000"/>
          <w:sz w:val="24"/>
          <w:szCs w:val="24"/>
        </w:rPr>
        <w:t>月</w:t>
      </w:r>
      <w:r w:rsidR="003B751F">
        <w:rPr>
          <w:rFonts w:ascii="Times New Roman" w:hAnsi="Times New Roman"/>
          <w:b/>
          <w:color w:val="C00000"/>
          <w:sz w:val="24"/>
          <w:szCs w:val="24"/>
        </w:rPr>
        <w:t>1</w:t>
      </w:r>
      <w:r w:rsidR="00966E00">
        <w:rPr>
          <w:rFonts w:ascii="Times New Roman" w:hAnsi="Times New Roman"/>
          <w:b/>
          <w:color w:val="C00000"/>
          <w:sz w:val="24"/>
          <w:szCs w:val="24"/>
        </w:rPr>
        <w:t>0</w:t>
      </w:r>
      <w:r w:rsidR="003F7BEE" w:rsidRPr="003B751F">
        <w:rPr>
          <w:rFonts w:ascii="Times New Roman" w:hAnsi="Times New Roman" w:hint="eastAsia"/>
          <w:b/>
          <w:color w:val="C00000"/>
          <w:sz w:val="24"/>
          <w:szCs w:val="24"/>
        </w:rPr>
        <w:t>日</w:t>
      </w:r>
      <w:r w:rsidR="003F7BEE" w:rsidRPr="003B751F">
        <w:rPr>
          <w:rFonts w:ascii="Times New Roman" w:hAnsi="Times New Roman" w:hint="eastAsia"/>
          <w:color w:val="000000"/>
          <w:sz w:val="24"/>
          <w:szCs w:val="24"/>
        </w:rPr>
        <w:t>前</w:t>
      </w:r>
      <w:r w:rsidRPr="003B751F">
        <w:rPr>
          <w:rFonts w:ascii="Times New Roman" w:hAnsi="Times New Roman" w:hint="eastAsia"/>
          <w:color w:val="000000"/>
          <w:sz w:val="24"/>
          <w:szCs w:val="24"/>
        </w:rPr>
        <w:t>填写表</w:t>
      </w:r>
      <w:r w:rsidRPr="003B751F">
        <w:rPr>
          <w:rFonts w:ascii="Times New Roman" w:hAnsi="Times New Roman" w:hint="eastAsia"/>
          <w:color w:val="000000"/>
          <w:sz w:val="24"/>
          <w:szCs w:val="24"/>
        </w:rPr>
        <w:t>1</w:t>
      </w:r>
      <w:r w:rsidRPr="003B751F">
        <w:rPr>
          <w:rFonts w:ascii="Times New Roman" w:hAnsi="Times New Roman" w:hint="eastAsia"/>
          <w:color w:val="000000"/>
          <w:sz w:val="24"/>
          <w:szCs w:val="24"/>
        </w:rPr>
        <w:t>参会回执，并发送到邮箱</w:t>
      </w:r>
      <w:r w:rsidR="00A839EF" w:rsidRPr="003B751F">
        <w:rPr>
          <w:rFonts w:ascii="Times New Roman" w:hAnsi="Times New Roman" w:hint="eastAsia"/>
          <w:color w:val="000000"/>
          <w:sz w:val="24"/>
          <w:szCs w:val="24"/>
        </w:rPr>
        <w:t>：</w:t>
      </w:r>
      <w:hyperlink r:id="rId10" w:history="1">
        <w:r w:rsidR="006B3E2D" w:rsidRPr="0045198F">
          <w:rPr>
            <w:rStyle w:val="ab"/>
            <w:rFonts w:ascii="Times New Roman" w:hAnsi="Times New Roman"/>
            <w:sz w:val="24"/>
            <w:szCs w:val="24"/>
          </w:rPr>
          <w:t>tepen2022@bistu.edu.cn</w:t>
        </w:r>
      </w:hyperlink>
      <w:r w:rsidRPr="003B751F">
        <w:rPr>
          <w:rFonts w:ascii="Times New Roman" w:hAnsi="Times New Roman" w:hint="eastAsia"/>
          <w:color w:val="000000"/>
          <w:sz w:val="24"/>
          <w:szCs w:val="24"/>
        </w:rPr>
        <w:t>。</w:t>
      </w:r>
    </w:p>
    <w:p w14:paraId="665C29BF" w14:textId="7F3684A8" w:rsidR="00D8563A" w:rsidRDefault="005C7894" w:rsidP="008D13C8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  <w:r w:rsidRPr="005C7894">
        <w:rPr>
          <w:rFonts w:ascii="Times New Roman" w:hAnsi="Times New Roman" w:hint="eastAsia"/>
          <w:color w:val="000000"/>
          <w:sz w:val="24"/>
          <w:szCs w:val="24"/>
        </w:rPr>
        <w:t>会议联系：张超</w:t>
      </w:r>
      <w:r w:rsidRPr="005C7894">
        <w:rPr>
          <w:rFonts w:ascii="Times New Roman" w:hAnsi="Times New Roman"/>
          <w:color w:val="000000"/>
          <w:sz w:val="24"/>
          <w:szCs w:val="24"/>
        </w:rPr>
        <w:t xml:space="preserve"> 13848208042</w:t>
      </w:r>
      <w:r w:rsidRPr="005C7894">
        <w:rPr>
          <w:rFonts w:ascii="Times New Roman" w:hAnsi="Times New Roman"/>
          <w:color w:val="000000"/>
          <w:sz w:val="24"/>
          <w:szCs w:val="24"/>
        </w:rPr>
        <w:t>，会务公司联系：</w:t>
      </w:r>
      <w:proofErr w:type="gramStart"/>
      <w:r w:rsidRPr="005C7894">
        <w:rPr>
          <w:rFonts w:ascii="Times New Roman" w:hAnsi="Times New Roman"/>
          <w:color w:val="000000"/>
          <w:sz w:val="24"/>
          <w:szCs w:val="24"/>
        </w:rPr>
        <w:t>张文明</w:t>
      </w:r>
      <w:proofErr w:type="gramEnd"/>
      <w:r w:rsidRPr="005C7894">
        <w:rPr>
          <w:rFonts w:ascii="Times New Roman" w:hAnsi="Times New Roman"/>
          <w:color w:val="000000"/>
          <w:sz w:val="24"/>
          <w:szCs w:val="24"/>
        </w:rPr>
        <w:t xml:space="preserve"> 15661668188</w:t>
      </w:r>
      <w:r>
        <w:rPr>
          <w:rFonts w:ascii="Times New Roman" w:hAnsi="Times New Roman" w:hint="eastAsia"/>
          <w:color w:val="000000"/>
          <w:sz w:val="24"/>
          <w:szCs w:val="24"/>
        </w:rPr>
        <w:t>。</w:t>
      </w:r>
    </w:p>
    <w:p w14:paraId="7515DD10" w14:textId="77777777" w:rsidR="008D13C8" w:rsidRPr="006F51D0" w:rsidRDefault="008D13C8" w:rsidP="008D13C8">
      <w:pPr>
        <w:widowControl/>
        <w:shd w:val="clear" w:color="auto" w:fill="FDFDFC"/>
        <w:adjustRightInd w:val="0"/>
        <w:snapToGrid w:val="0"/>
        <w:spacing w:line="300" w:lineRule="auto"/>
        <w:ind w:firstLineChars="200" w:firstLine="480"/>
        <w:rPr>
          <w:rFonts w:ascii="Times New Roman" w:hAnsi="Times New Roman"/>
          <w:color w:val="000000"/>
          <w:sz w:val="24"/>
          <w:szCs w:val="24"/>
        </w:rPr>
      </w:pPr>
    </w:p>
    <w:p w14:paraId="78BA7F6A" w14:textId="210E5298" w:rsidR="009012BD" w:rsidRPr="00212A95" w:rsidRDefault="009012BD" w:rsidP="001E7E42">
      <w:pPr>
        <w:adjustRightInd w:val="0"/>
        <w:snapToGrid w:val="0"/>
        <w:spacing w:beforeLines="50" w:before="120" w:afterLines="50" w:after="120" w:line="440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212A95">
        <w:rPr>
          <w:rFonts w:ascii="Times New Roman" w:hAnsi="Times New Roman" w:cs="Times New Roman"/>
          <w:b/>
          <w:sz w:val="28"/>
          <w:szCs w:val="28"/>
        </w:rPr>
        <w:t>表</w:t>
      </w:r>
      <w:r>
        <w:rPr>
          <w:rFonts w:ascii="Times New Roman" w:hAnsi="Times New Roman" w:cs="Times New Roman" w:hint="eastAsia"/>
          <w:b/>
          <w:sz w:val="28"/>
          <w:szCs w:val="28"/>
        </w:rPr>
        <w:t xml:space="preserve"> </w:t>
      </w:r>
      <w:r w:rsidRPr="00212A95">
        <w:rPr>
          <w:rFonts w:ascii="Times New Roman" w:hAnsi="Times New Roman" w:cs="Times New Roman"/>
          <w:b/>
          <w:sz w:val="28"/>
          <w:szCs w:val="28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5E8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E5E85" w:rsidRPr="00EE5E85">
        <w:rPr>
          <w:rFonts w:ascii="Times New Roman" w:hAnsi="Times New Roman" w:cs="Times New Roman"/>
          <w:b/>
          <w:sz w:val="28"/>
          <w:szCs w:val="28"/>
        </w:rPr>
        <w:t>TEPEN-202</w:t>
      </w:r>
      <w:r w:rsidR="009F729D">
        <w:rPr>
          <w:rFonts w:ascii="Times New Roman" w:hAnsi="Times New Roman" w:cs="Times New Roman"/>
          <w:b/>
          <w:sz w:val="28"/>
          <w:szCs w:val="28"/>
        </w:rPr>
        <w:t>2</w:t>
      </w:r>
      <w:r w:rsidR="00EE5E85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212A95">
        <w:rPr>
          <w:rFonts w:ascii="Times New Roman" w:hAnsi="Times New Roman" w:cs="Times New Roman"/>
          <w:sz w:val="28"/>
          <w:szCs w:val="28"/>
        </w:rPr>
        <w:t>会议回执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0"/>
        <w:gridCol w:w="1134"/>
        <w:gridCol w:w="1843"/>
        <w:gridCol w:w="1701"/>
        <w:gridCol w:w="2835"/>
      </w:tblGrid>
      <w:tr w:rsidR="00D8563A" w:rsidRPr="000E075E" w14:paraId="57D44E01" w14:textId="77777777" w:rsidTr="009E0AC2">
        <w:trPr>
          <w:trHeight w:val="693"/>
          <w:jc w:val="center"/>
        </w:trPr>
        <w:tc>
          <w:tcPr>
            <w:tcW w:w="1980" w:type="dxa"/>
            <w:vMerge w:val="restart"/>
            <w:shd w:val="clear" w:color="auto" w:fill="auto"/>
            <w:vAlign w:val="center"/>
          </w:tcPr>
          <w:p w14:paraId="7AD8980C" w14:textId="76C9E4AF" w:rsidR="00D8563A" w:rsidRPr="00391763" w:rsidRDefault="00D8563A" w:rsidP="00391763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参会代表姓名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624E0C6D" w14:textId="77777777" w:rsidR="00D8563A" w:rsidRPr="000E075E" w:rsidRDefault="00D8563A" w:rsidP="00223C22">
            <w:pPr>
              <w:adjustRightInd w:val="0"/>
              <w:snapToGri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中文姓名：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3FAC67" w14:textId="77777777" w:rsidR="00D8563A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工作单位</w:t>
            </w:r>
          </w:p>
          <w:p w14:paraId="10C5E076" w14:textId="77777777" w:rsidR="00D8563A" w:rsidRPr="000E075E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（中文名称）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1240B7B5" w14:textId="77777777" w:rsidR="00D8563A" w:rsidRPr="000E075E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8563A" w:rsidRPr="000E075E" w14:paraId="76875B8A" w14:textId="77777777" w:rsidTr="009E0AC2">
        <w:trPr>
          <w:trHeight w:val="693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14:paraId="06C15F7F" w14:textId="77777777" w:rsidR="00D8563A" w:rsidRPr="000E075E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43794A87" w14:textId="77777777" w:rsidR="00D8563A" w:rsidRPr="000E075E" w:rsidRDefault="00D8563A" w:rsidP="00223C22">
            <w:pPr>
              <w:adjustRightInd w:val="0"/>
              <w:snapToGri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英文姓名：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F2CEA26" w14:textId="77777777" w:rsidR="00D8563A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工作单位</w:t>
            </w:r>
          </w:p>
          <w:p w14:paraId="191F63C3" w14:textId="77777777" w:rsidR="00D8563A" w:rsidRPr="000E075E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（英文名称）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6442ECE8" w14:textId="77777777" w:rsidR="00D8563A" w:rsidRPr="000E075E" w:rsidRDefault="00D8563A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8563A" w:rsidRPr="000E075E" w14:paraId="01CE6F22" w14:textId="77777777" w:rsidTr="009E0AC2">
        <w:trPr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41CFC67A" w14:textId="77777777" w:rsidR="00D8563A" w:rsidRPr="000E075E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2977" w:type="dxa"/>
            <w:gridSpan w:val="2"/>
            <w:shd w:val="clear" w:color="auto" w:fill="auto"/>
            <w:vAlign w:val="center"/>
          </w:tcPr>
          <w:p w14:paraId="5AFE0E36" w14:textId="77777777" w:rsidR="00D8563A" w:rsidRPr="000E075E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F7409ED" w14:textId="77777777" w:rsidR="00D8563A" w:rsidRPr="000E075E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邮箱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01ADC0EA" w14:textId="77777777" w:rsidR="00D8563A" w:rsidRPr="000E075E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</w:tr>
      <w:tr w:rsidR="00D8563A" w:rsidRPr="000E075E" w14:paraId="18E964DA" w14:textId="77777777" w:rsidTr="00F31AD0">
        <w:trPr>
          <w:trHeight w:val="541"/>
          <w:jc w:val="center"/>
        </w:trPr>
        <w:tc>
          <w:tcPr>
            <w:tcW w:w="1980" w:type="dxa"/>
            <w:shd w:val="clear" w:color="auto" w:fill="auto"/>
            <w:vAlign w:val="center"/>
          </w:tcPr>
          <w:p w14:paraId="678A1F94" w14:textId="77777777" w:rsidR="00212196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 w:hint="eastAsia"/>
                <w:bCs/>
                <w:sz w:val="24"/>
                <w:szCs w:val="24"/>
              </w:rPr>
              <w:t>参会代表及</w:t>
            </w: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随行人员</w:t>
            </w:r>
          </w:p>
          <w:p w14:paraId="38EA5265" w14:textId="77777777" w:rsidR="00D8563A" w:rsidRPr="000E075E" w:rsidRDefault="00212196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(</w:t>
            </w:r>
            <w:r w:rsidR="00D8563A" w:rsidRPr="000E075E">
              <w:rPr>
                <w:rFonts w:ascii="Times New Roman" w:hAnsi="Times New Roman"/>
                <w:bCs/>
                <w:sz w:val="24"/>
                <w:szCs w:val="24"/>
              </w:rPr>
              <w:t>姓名</w:t>
            </w:r>
            <w:r w:rsidR="00D8563A">
              <w:rPr>
                <w:rFonts w:ascii="Times New Roman" w:hAnsi="Times New Roman" w:hint="eastAsia"/>
                <w:bCs/>
                <w:sz w:val="24"/>
                <w:szCs w:val="24"/>
              </w:rPr>
              <w:t>、</w:t>
            </w:r>
            <w:r w:rsidR="00D8563A" w:rsidRPr="000E075E">
              <w:rPr>
                <w:rFonts w:ascii="Times New Roman" w:hAnsi="Times New Roman"/>
                <w:bCs/>
                <w:sz w:val="24"/>
                <w:szCs w:val="24"/>
              </w:rPr>
              <w:t>性别</w:t>
            </w:r>
            <w:r w:rsidR="00D8563A">
              <w:rPr>
                <w:rFonts w:ascii="Times New Roman" w:hAnsi="Times New Roman" w:hint="eastAsia"/>
                <w:bCs/>
                <w:sz w:val="24"/>
                <w:szCs w:val="24"/>
              </w:rPr>
              <w:t>、</w:t>
            </w:r>
            <w:r w:rsidR="00D8563A" w:rsidRPr="000E075E">
              <w:rPr>
                <w:rFonts w:ascii="Times New Roman" w:hAnsi="Times New Roman" w:hint="eastAsia"/>
                <w:bCs/>
                <w:sz w:val="24"/>
                <w:szCs w:val="24"/>
              </w:rPr>
              <w:t>身份证号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)</w:t>
            </w:r>
          </w:p>
        </w:tc>
        <w:tc>
          <w:tcPr>
            <w:tcW w:w="7513" w:type="dxa"/>
            <w:gridSpan w:val="4"/>
            <w:shd w:val="clear" w:color="auto" w:fill="auto"/>
            <w:vAlign w:val="center"/>
          </w:tcPr>
          <w:p w14:paraId="1067B287" w14:textId="77777777" w:rsidR="00D8563A" w:rsidRDefault="00D8563A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5615B">
              <w:rPr>
                <w:rFonts w:ascii="Times New Roman" w:hAnsi="Times New Roman" w:hint="eastAsia"/>
                <w:bCs/>
                <w:sz w:val="24"/>
                <w:szCs w:val="24"/>
              </w:rPr>
              <w:t>参会代表：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XXX</w:t>
            </w:r>
            <w:r w:rsidRPr="0045615B">
              <w:rPr>
                <w:rFonts w:ascii="Times New Roman" w:hAnsi="Times New Roman" w:hint="eastAsia"/>
                <w:bCs/>
                <w:sz w:val="24"/>
                <w:szCs w:val="24"/>
              </w:rPr>
              <w:t>，男，</w:t>
            </w:r>
            <w:r w:rsidRPr="0045615B">
              <w:rPr>
                <w:rFonts w:ascii="Times New Roman" w:hAnsi="Times New Roman" w:hint="eastAsia"/>
                <w:bCs/>
                <w:sz w:val="24"/>
                <w:szCs w:val="24"/>
              </w:rPr>
              <w:t>15262819821115051X</w:t>
            </w:r>
          </w:p>
          <w:p w14:paraId="5F359B5D" w14:textId="77777777" w:rsidR="00C92E32" w:rsidRDefault="00C92E32" w:rsidP="00212196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538A39B" w14:textId="190D0781" w:rsidR="009F729D" w:rsidRPr="000E075E" w:rsidRDefault="00D8563A" w:rsidP="001D1C7B">
            <w:pPr>
              <w:adjustRightInd w:val="0"/>
              <w:snapToGrid w:val="0"/>
              <w:spacing w:beforeLines="50" w:before="120" w:afterLines="50" w:after="12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多个参会人员，可以填写在该表格中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</w:tc>
      </w:tr>
      <w:tr w:rsidR="00F31AD0" w:rsidRPr="000E075E" w14:paraId="146E4276" w14:textId="77777777" w:rsidTr="00F31AD0">
        <w:trPr>
          <w:trHeight w:val="557"/>
          <w:jc w:val="center"/>
        </w:trPr>
        <w:tc>
          <w:tcPr>
            <w:tcW w:w="1980" w:type="dxa"/>
            <w:vMerge w:val="restart"/>
            <w:shd w:val="clear" w:color="auto" w:fill="auto"/>
            <w:vAlign w:val="center"/>
          </w:tcPr>
          <w:p w14:paraId="4CCEB644" w14:textId="77777777" w:rsidR="00F31AD0" w:rsidRPr="000E075E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E075E">
              <w:rPr>
                <w:rFonts w:ascii="Times New Roman" w:hAnsi="Times New Roman"/>
                <w:bCs/>
                <w:sz w:val="24"/>
                <w:szCs w:val="24"/>
              </w:rPr>
              <w:t>房间数目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及住宿时间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333BF3" w14:textId="77777777" w:rsidR="00F31AD0" w:rsidRPr="000E075E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大床房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158FACAD" w14:textId="69C411E2" w:rsidR="00F31AD0" w:rsidRPr="000E075E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如：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间，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日入住，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号退房</w:t>
            </w:r>
          </w:p>
        </w:tc>
      </w:tr>
      <w:tr w:rsidR="00F31AD0" w:rsidRPr="000E075E" w14:paraId="048F9899" w14:textId="77777777" w:rsidTr="00F31AD0">
        <w:trPr>
          <w:trHeight w:val="556"/>
          <w:jc w:val="center"/>
        </w:trPr>
        <w:tc>
          <w:tcPr>
            <w:tcW w:w="1980" w:type="dxa"/>
            <w:vMerge/>
            <w:shd w:val="clear" w:color="auto" w:fill="auto"/>
            <w:vAlign w:val="center"/>
          </w:tcPr>
          <w:p w14:paraId="64F855E6" w14:textId="77777777" w:rsidR="00F31AD0" w:rsidRPr="000E075E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0438C4" w14:textId="77777777" w:rsidR="00F31AD0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标准间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0B027360" w14:textId="68DC0762" w:rsidR="00F31AD0" w:rsidRDefault="00F31AD0" w:rsidP="00212196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如：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间，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19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日入住，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号退房</w:t>
            </w:r>
          </w:p>
        </w:tc>
      </w:tr>
      <w:tr w:rsidR="00BA089C" w:rsidRPr="000E075E" w14:paraId="41D13B21" w14:textId="77777777" w:rsidTr="00F31AD0">
        <w:trPr>
          <w:trHeight w:val="822"/>
          <w:jc w:val="center"/>
        </w:trPr>
        <w:tc>
          <w:tcPr>
            <w:tcW w:w="9493" w:type="dxa"/>
            <w:gridSpan w:val="5"/>
            <w:shd w:val="clear" w:color="auto" w:fill="auto"/>
            <w:vAlign w:val="center"/>
          </w:tcPr>
          <w:p w14:paraId="4E706485" w14:textId="5D8909C9" w:rsidR="006F51D0" w:rsidRDefault="00BA089C" w:rsidP="006F51D0">
            <w:pPr>
              <w:adjustRightInd w:val="0"/>
              <w:snapToGrid w:val="0"/>
              <w:spacing w:beforeLines="50" w:before="120" w:afterLines="50" w:after="12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sz w:val="24"/>
                <w:szCs w:val="24"/>
              </w:rPr>
              <w:t>会议酒店：</w:t>
            </w:r>
            <w:r w:rsidR="00391763">
              <w:rPr>
                <w:rFonts w:ascii="Times New Roman" w:hAnsi="Times New Roman" w:hint="eastAsia"/>
                <w:bCs/>
                <w:sz w:val="24"/>
                <w:szCs w:val="24"/>
              </w:rPr>
              <w:t>包头</w:t>
            </w:r>
            <w:r w:rsidR="00391763" w:rsidRPr="0014669D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稀土国际大酒店</w:t>
            </w:r>
            <w:r w:rsidR="00F11CDA" w:rsidRPr="0027796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（</w:t>
            </w:r>
            <w:r w:rsidR="00277965" w:rsidRPr="0027796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内蒙古自治区包头市九原区阿尔丁大街</w:t>
            </w:r>
            <w:r w:rsidR="00277965" w:rsidRPr="0027796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89</w:t>
            </w:r>
            <w:r w:rsidR="00277965" w:rsidRPr="0027796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号</w:t>
            </w:r>
            <w:r w:rsidR="00F11CDA" w:rsidRPr="0027796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）</w:t>
            </w:r>
            <w:r w:rsidR="006F51D0" w:rsidRPr="00277965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，</w:t>
            </w:r>
          </w:p>
          <w:p w14:paraId="13DDDF6E" w14:textId="49EF0B2E" w:rsidR="00BA089C" w:rsidRPr="000E075E" w:rsidRDefault="00F11CDA" w:rsidP="007311CB">
            <w:pPr>
              <w:adjustRightInd w:val="0"/>
              <w:snapToGrid w:val="0"/>
              <w:spacing w:beforeLines="50" w:before="120" w:afterLines="50" w:after="120"/>
              <w:rPr>
                <w:rFonts w:ascii="Times New Roman" w:hAnsi="Times New Roman"/>
                <w:bCs/>
                <w:sz w:val="24"/>
                <w:szCs w:val="24"/>
              </w:rPr>
            </w:pP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大床房：</w:t>
            </w:r>
            <w:r w:rsidR="007311CB" w:rsidRPr="00F5328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0763C6" w:rsidRPr="00F5328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元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间</w:t>
            </w:r>
            <w:r w:rsidRPr="00F5328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；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标准间：</w:t>
            </w:r>
            <w:r w:rsidR="007311CB" w:rsidRPr="00F5328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0763C6" w:rsidRPr="00F5328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元</w:t>
            </w:r>
            <w:r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/</w:t>
            </w:r>
            <w:r w:rsidR="00BA089C" w:rsidRPr="00F5328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间</w:t>
            </w:r>
            <w:r w:rsidR="007311CB" w:rsidRPr="00F53282">
              <w:rPr>
                <w:rFonts w:ascii="Times New Roman" w:hAnsi="Times New Roman" w:hint="eastAsia"/>
                <w:color w:val="000000" w:themeColor="text1"/>
                <w:sz w:val="24"/>
                <w:szCs w:val="24"/>
              </w:rPr>
              <w:t>。</w:t>
            </w:r>
          </w:p>
        </w:tc>
      </w:tr>
    </w:tbl>
    <w:p w14:paraId="4B32445E" w14:textId="77777777" w:rsidR="00A72022" w:rsidRDefault="00A72022" w:rsidP="00BB6390">
      <w:pPr>
        <w:snapToGrid w:val="0"/>
        <w:ind w:right="-329"/>
        <w:rPr>
          <w:rFonts w:ascii="Times New Roman" w:hAnsi="Times New Roman" w:cs="Times New Roman"/>
          <w:bCs/>
          <w:sz w:val="28"/>
          <w:szCs w:val="28"/>
          <w:lang w:val="en-US"/>
        </w:rPr>
      </w:pPr>
    </w:p>
    <w:sectPr w:rsidR="00A72022" w:rsidSect="00D8563A">
      <w:headerReference w:type="default" r:id="rId11"/>
      <w:footerReference w:type="default" r:id="rId12"/>
      <w:pgSz w:w="11910" w:h="16840"/>
      <w:pgMar w:top="1440" w:right="1080" w:bottom="1440" w:left="1080" w:header="567" w:footer="283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06CEE1" w14:textId="77777777" w:rsidR="00626748" w:rsidRDefault="00626748" w:rsidP="00E109A4">
      <w:r>
        <w:separator/>
      </w:r>
    </w:p>
  </w:endnote>
  <w:endnote w:type="continuationSeparator" w:id="0">
    <w:p w14:paraId="5DCA75E0" w14:textId="77777777" w:rsidR="00626748" w:rsidRDefault="00626748" w:rsidP="00E10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80CA0" w14:textId="77777777" w:rsidR="00E109A4" w:rsidRDefault="009653DF">
    <w:pPr>
      <w:pStyle w:val="a3"/>
      <w:spacing w:line="14" w:lineRule="auto"/>
      <w:rPr>
        <w:sz w:val="20"/>
      </w:rPr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1D8C3277" wp14:editId="2678BE3F">
              <wp:simplePos x="0" y="0"/>
              <wp:positionH relativeFrom="page">
                <wp:posOffset>3725545</wp:posOffset>
              </wp:positionH>
              <wp:positionV relativeFrom="page">
                <wp:posOffset>9792970</wp:posOffset>
              </wp:positionV>
              <wp:extent cx="107950" cy="1524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95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274784" w14:textId="77777777" w:rsidR="00E109A4" w:rsidRDefault="00E109A4">
                          <w:pPr>
                            <w:spacing w:before="12"/>
                            <w:rPr>
                              <w:rFonts w:ascii="Times New Roman"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8C327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3.35pt;margin-top:771.1pt;width:8.5pt;height:1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" filled="f" stroked="f">
              <v:textbox inset="0,0,0,0">
                <w:txbxContent>
                  <w:p w14:paraId="01274784" w14:textId="77777777" w:rsidR="00E109A4" w:rsidRDefault="00E109A4">
                    <w:pPr>
                      <w:spacing w:before="12"/>
                      <w:rPr>
                        <w:rFonts w:ascii="Times New Roman"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F1515C" w14:textId="77777777" w:rsidR="00626748" w:rsidRDefault="00626748" w:rsidP="00E109A4">
      <w:r>
        <w:separator/>
      </w:r>
    </w:p>
  </w:footnote>
  <w:footnote w:type="continuationSeparator" w:id="0">
    <w:p w14:paraId="45CFA17F" w14:textId="77777777" w:rsidR="00626748" w:rsidRDefault="00626748" w:rsidP="00E10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1EFC4" w14:textId="41AC0EDE" w:rsidR="00E109A4" w:rsidRDefault="003F7623" w:rsidP="00E128B7">
    <w:pPr>
      <w:pStyle w:val="a8"/>
      <w:rPr>
        <w:rFonts w:ascii="Times New Roman" w:hAnsi="Times New Roman" w:cs="Times New Roman"/>
        <w:lang w:val="en-US"/>
      </w:rPr>
    </w:pPr>
    <w:r w:rsidRPr="003F7623">
      <w:rPr>
        <w:rFonts w:ascii="Times New Roman" w:hAnsi="Times New Roman" w:cs="Times New Roman"/>
        <w:lang w:val="en-US"/>
      </w:rPr>
      <w:t>The Efficiency and Performance Engineering Network 202</w:t>
    </w:r>
    <w:r w:rsidR="00DC28B2">
      <w:rPr>
        <w:rFonts w:ascii="Times New Roman" w:hAnsi="Times New Roman" w:cs="Times New Roman"/>
        <w:lang w:val="en-US"/>
      </w:rPr>
      <w:t>2</w:t>
    </w:r>
    <w:r>
      <w:rPr>
        <w:rFonts w:ascii="Times New Roman" w:hAnsi="Times New Roman" w:cs="Times New Roman" w:hint="eastAsia"/>
        <w:lang w:val="en-US"/>
      </w:rPr>
      <w:t xml:space="preserve"> </w:t>
    </w:r>
  </w:p>
  <w:p w14:paraId="39976575" w14:textId="1D456A43" w:rsidR="00D7071B" w:rsidRPr="003F7623" w:rsidRDefault="00D7071B" w:rsidP="00E128B7">
    <w:pPr>
      <w:pStyle w:val="a8"/>
      <w:rPr>
        <w:rFonts w:ascii="Times New Roman" w:hAnsi="Times New Roman" w:cs="Times New Roman"/>
        <w:lang w:val="en-US"/>
      </w:rPr>
    </w:pPr>
    <w:r w:rsidRPr="00D7071B">
      <w:rPr>
        <w:rFonts w:ascii="Times New Roman" w:hAnsi="Times New Roman" w:cs="Times New Roman"/>
        <w:lang w:val="en-US"/>
      </w:rPr>
      <w:t>https://tepen.net/conference/tepen2022/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472D25"/>
    <w:multiLevelType w:val="singleLevel"/>
    <w:tmpl w:val="8D472D2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91D42D87"/>
    <w:multiLevelType w:val="singleLevel"/>
    <w:tmpl w:val="91D42D8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 w15:restartNumberingAfterBreak="0">
    <w:nsid w:val="C7EADC99"/>
    <w:multiLevelType w:val="singleLevel"/>
    <w:tmpl w:val="C7EADC9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D1463BA5"/>
    <w:multiLevelType w:val="singleLevel"/>
    <w:tmpl w:val="D1463BA5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DC115B57"/>
    <w:multiLevelType w:val="singleLevel"/>
    <w:tmpl w:val="DC115B5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 w15:restartNumberingAfterBreak="0">
    <w:nsid w:val="FE4B4389"/>
    <w:multiLevelType w:val="singleLevel"/>
    <w:tmpl w:val="FE4B4389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05A77F45"/>
    <w:multiLevelType w:val="multilevel"/>
    <w:tmpl w:val="05A77F4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21A53FA"/>
    <w:multiLevelType w:val="multilevel"/>
    <w:tmpl w:val="321A53F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3A504D8"/>
    <w:multiLevelType w:val="multilevel"/>
    <w:tmpl w:val="33A504D8"/>
    <w:lvl w:ilvl="0">
      <w:start w:val="1"/>
      <w:numFmt w:val="decimal"/>
      <w:lvlText w:val="%1)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6A93487A"/>
    <w:multiLevelType w:val="multilevel"/>
    <w:tmpl w:val="6A93487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706439735">
    <w:abstractNumId w:val="4"/>
  </w:num>
  <w:num w:numId="2" w16cid:durableId="1662738754">
    <w:abstractNumId w:val="2"/>
  </w:num>
  <w:num w:numId="3" w16cid:durableId="1160778642">
    <w:abstractNumId w:val="3"/>
  </w:num>
  <w:num w:numId="4" w16cid:durableId="331570393">
    <w:abstractNumId w:val="0"/>
  </w:num>
  <w:num w:numId="5" w16cid:durableId="1740906359">
    <w:abstractNumId w:val="1"/>
  </w:num>
  <w:num w:numId="6" w16cid:durableId="1765610159">
    <w:abstractNumId w:val="8"/>
  </w:num>
  <w:num w:numId="7" w16cid:durableId="958221932">
    <w:abstractNumId w:val="7"/>
  </w:num>
  <w:num w:numId="8" w16cid:durableId="1108621792">
    <w:abstractNumId w:val="5"/>
  </w:num>
  <w:num w:numId="9" w16cid:durableId="1982804032">
    <w:abstractNumId w:val="9"/>
  </w:num>
  <w:num w:numId="10" w16cid:durableId="12056753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en-US" w:vendorID="64" w:dllVersion="0" w:nlCheck="1" w:checkStyle="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43A"/>
    <w:rsid w:val="0002133C"/>
    <w:rsid w:val="0002263A"/>
    <w:rsid w:val="00035D04"/>
    <w:rsid w:val="0003678A"/>
    <w:rsid w:val="00045FF7"/>
    <w:rsid w:val="00047340"/>
    <w:rsid w:val="0006441A"/>
    <w:rsid w:val="00064C06"/>
    <w:rsid w:val="0006568B"/>
    <w:rsid w:val="00075275"/>
    <w:rsid w:val="000763C6"/>
    <w:rsid w:val="000C4E3E"/>
    <w:rsid w:val="000C5B12"/>
    <w:rsid w:val="000D502D"/>
    <w:rsid w:val="000E1F11"/>
    <w:rsid w:val="000F07D7"/>
    <w:rsid w:val="000F07F4"/>
    <w:rsid w:val="00103895"/>
    <w:rsid w:val="0013010D"/>
    <w:rsid w:val="00133E08"/>
    <w:rsid w:val="001357FC"/>
    <w:rsid w:val="00145EDD"/>
    <w:rsid w:val="0014669D"/>
    <w:rsid w:val="00150C1F"/>
    <w:rsid w:val="00164E11"/>
    <w:rsid w:val="00165B98"/>
    <w:rsid w:val="0018393A"/>
    <w:rsid w:val="00190395"/>
    <w:rsid w:val="0019397C"/>
    <w:rsid w:val="001A480F"/>
    <w:rsid w:val="001A5817"/>
    <w:rsid w:val="001B105A"/>
    <w:rsid w:val="001B31DF"/>
    <w:rsid w:val="001B7622"/>
    <w:rsid w:val="001D0B22"/>
    <w:rsid w:val="001D1C7B"/>
    <w:rsid w:val="001D6BF4"/>
    <w:rsid w:val="001E7E42"/>
    <w:rsid w:val="00202BED"/>
    <w:rsid w:val="0020452C"/>
    <w:rsid w:val="00212196"/>
    <w:rsid w:val="00212A95"/>
    <w:rsid w:val="002147C2"/>
    <w:rsid w:val="00217E31"/>
    <w:rsid w:val="00223C22"/>
    <w:rsid w:val="00235BBD"/>
    <w:rsid w:val="00242D43"/>
    <w:rsid w:val="00243610"/>
    <w:rsid w:val="00250A28"/>
    <w:rsid w:val="00254CA3"/>
    <w:rsid w:val="00263C57"/>
    <w:rsid w:val="00272F7E"/>
    <w:rsid w:val="00277965"/>
    <w:rsid w:val="00284060"/>
    <w:rsid w:val="0029223A"/>
    <w:rsid w:val="0029225E"/>
    <w:rsid w:val="002A047A"/>
    <w:rsid w:val="002B12DE"/>
    <w:rsid w:val="002C2594"/>
    <w:rsid w:val="002C52D2"/>
    <w:rsid w:val="002D1040"/>
    <w:rsid w:val="002D23DC"/>
    <w:rsid w:val="002D47D4"/>
    <w:rsid w:val="002E3F40"/>
    <w:rsid w:val="002E5B9E"/>
    <w:rsid w:val="002F2F37"/>
    <w:rsid w:val="00303155"/>
    <w:rsid w:val="003122FF"/>
    <w:rsid w:val="00312705"/>
    <w:rsid w:val="00326C60"/>
    <w:rsid w:val="0033694B"/>
    <w:rsid w:val="00342818"/>
    <w:rsid w:val="0034645C"/>
    <w:rsid w:val="0035615B"/>
    <w:rsid w:val="003567F1"/>
    <w:rsid w:val="00357FD3"/>
    <w:rsid w:val="00366A38"/>
    <w:rsid w:val="00370435"/>
    <w:rsid w:val="003760D3"/>
    <w:rsid w:val="0037652C"/>
    <w:rsid w:val="00391763"/>
    <w:rsid w:val="003926AD"/>
    <w:rsid w:val="00392EA7"/>
    <w:rsid w:val="003A0680"/>
    <w:rsid w:val="003A2E85"/>
    <w:rsid w:val="003A4FEA"/>
    <w:rsid w:val="003B751F"/>
    <w:rsid w:val="003C12EA"/>
    <w:rsid w:val="003C7EAB"/>
    <w:rsid w:val="003E4965"/>
    <w:rsid w:val="003E7969"/>
    <w:rsid w:val="003F7623"/>
    <w:rsid w:val="003F7BEE"/>
    <w:rsid w:val="004061C1"/>
    <w:rsid w:val="004231B3"/>
    <w:rsid w:val="0042504A"/>
    <w:rsid w:val="00444B6C"/>
    <w:rsid w:val="00444DF6"/>
    <w:rsid w:val="00476153"/>
    <w:rsid w:val="00477EC9"/>
    <w:rsid w:val="00481BF6"/>
    <w:rsid w:val="004929BE"/>
    <w:rsid w:val="004A7893"/>
    <w:rsid w:val="004B0EA1"/>
    <w:rsid w:val="004B2417"/>
    <w:rsid w:val="004B29D7"/>
    <w:rsid w:val="004B370F"/>
    <w:rsid w:val="004B3FA0"/>
    <w:rsid w:val="004D7809"/>
    <w:rsid w:val="004E1D3A"/>
    <w:rsid w:val="004E77D2"/>
    <w:rsid w:val="004F0FA9"/>
    <w:rsid w:val="004F2BE8"/>
    <w:rsid w:val="005001F3"/>
    <w:rsid w:val="00506A0B"/>
    <w:rsid w:val="00511656"/>
    <w:rsid w:val="00526A10"/>
    <w:rsid w:val="00541550"/>
    <w:rsid w:val="0055625F"/>
    <w:rsid w:val="00556A2F"/>
    <w:rsid w:val="00560655"/>
    <w:rsid w:val="00560B9A"/>
    <w:rsid w:val="00582D77"/>
    <w:rsid w:val="00591522"/>
    <w:rsid w:val="005964FF"/>
    <w:rsid w:val="00597E86"/>
    <w:rsid w:val="005A4B0C"/>
    <w:rsid w:val="005A743A"/>
    <w:rsid w:val="005A7CA2"/>
    <w:rsid w:val="005B63EB"/>
    <w:rsid w:val="005C7894"/>
    <w:rsid w:val="005D3A0D"/>
    <w:rsid w:val="005D3BD7"/>
    <w:rsid w:val="005F0C43"/>
    <w:rsid w:val="005F27BB"/>
    <w:rsid w:val="006002D7"/>
    <w:rsid w:val="006104BE"/>
    <w:rsid w:val="00616A75"/>
    <w:rsid w:val="00616BC9"/>
    <w:rsid w:val="00625117"/>
    <w:rsid w:val="00626748"/>
    <w:rsid w:val="0063569E"/>
    <w:rsid w:val="00643CB1"/>
    <w:rsid w:val="00663115"/>
    <w:rsid w:val="006639A4"/>
    <w:rsid w:val="00663B40"/>
    <w:rsid w:val="00691CEF"/>
    <w:rsid w:val="0069688A"/>
    <w:rsid w:val="006B0ADE"/>
    <w:rsid w:val="006B3E2D"/>
    <w:rsid w:val="006C303C"/>
    <w:rsid w:val="006C64DC"/>
    <w:rsid w:val="006C7FD0"/>
    <w:rsid w:val="006D2AAE"/>
    <w:rsid w:val="006D536F"/>
    <w:rsid w:val="006E3C49"/>
    <w:rsid w:val="006E5089"/>
    <w:rsid w:val="006E7C91"/>
    <w:rsid w:val="006F51D0"/>
    <w:rsid w:val="006F7395"/>
    <w:rsid w:val="00706F4F"/>
    <w:rsid w:val="00713102"/>
    <w:rsid w:val="007311CB"/>
    <w:rsid w:val="00741C82"/>
    <w:rsid w:val="00773C3D"/>
    <w:rsid w:val="00774F00"/>
    <w:rsid w:val="00781D5D"/>
    <w:rsid w:val="00781E45"/>
    <w:rsid w:val="00786BC6"/>
    <w:rsid w:val="00795073"/>
    <w:rsid w:val="007B19E9"/>
    <w:rsid w:val="007B735C"/>
    <w:rsid w:val="007C453B"/>
    <w:rsid w:val="007C53D2"/>
    <w:rsid w:val="007C5725"/>
    <w:rsid w:val="007F4699"/>
    <w:rsid w:val="008006AC"/>
    <w:rsid w:val="008067B4"/>
    <w:rsid w:val="00807968"/>
    <w:rsid w:val="00817621"/>
    <w:rsid w:val="00831076"/>
    <w:rsid w:val="00833F56"/>
    <w:rsid w:val="00846432"/>
    <w:rsid w:val="00854547"/>
    <w:rsid w:val="00864AF1"/>
    <w:rsid w:val="00872FC8"/>
    <w:rsid w:val="008A5307"/>
    <w:rsid w:val="008A7731"/>
    <w:rsid w:val="008A7BF0"/>
    <w:rsid w:val="008B7D0A"/>
    <w:rsid w:val="008D13C8"/>
    <w:rsid w:val="009012BD"/>
    <w:rsid w:val="00936BCD"/>
    <w:rsid w:val="009558D6"/>
    <w:rsid w:val="00957DA3"/>
    <w:rsid w:val="009653DF"/>
    <w:rsid w:val="00966D3C"/>
    <w:rsid w:val="00966E00"/>
    <w:rsid w:val="00972371"/>
    <w:rsid w:val="0097706E"/>
    <w:rsid w:val="009B49DE"/>
    <w:rsid w:val="009D67BB"/>
    <w:rsid w:val="009D7557"/>
    <w:rsid w:val="009E0AC2"/>
    <w:rsid w:val="009E32F4"/>
    <w:rsid w:val="009F729D"/>
    <w:rsid w:val="00A06FE1"/>
    <w:rsid w:val="00A115CD"/>
    <w:rsid w:val="00A11699"/>
    <w:rsid w:val="00A121D3"/>
    <w:rsid w:val="00A12BE9"/>
    <w:rsid w:val="00A23BF2"/>
    <w:rsid w:val="00A3130B"/>
    <w:rsid w:val="00A37BB1"/>
    <w:rsid w:val="00A47073"/>
    <w:rsid w:val="00A5451D"/>
    <w:rsid w:val="00A6059C"/>
    <w:rsid w:val="00A72022"/>
    <w:rsid w:val="00A721CC"/>
    <w:rsid w:val="00A75DE3"/>
    <w:rsid w:val="00A75E0D"/>
    <w:rsid w:val="00A8130B"/>
    <w:rsid w:val="00A839EF"/>
    <w:rsid w:val="00A9562B"/>
    <w:rsid w:val="00A95AC7"/>
    <w:rsid w:val="00AA779B"/>
    <w:rsid w:val="00AC16FE"/>
    <w:rsid w:val="00AF06D2"/>
    <w:rsid w:val="00AF4F90"/>
    <w:rsid w:val="00B01267"/>
    <w:rsid w:val="00B129F9"/>
    <w:rsid w:val="00B24D6A"/>
    <w:rsid w:val="00B24FFA"/>
    <w:rsid w:val="00B2633E"/>
    <w:rsid w:val="00B33301"/>
    <w:rsid w:val="00B36AC7"/>
    <w:rsid w:val="00B36CA6"/>
    <w:rsid w:val="00B42207"/>
    <w:rsid w:val="00B54E85"/>
    <w:rsid w:val="00B655D6"/>
    <w:rsid w:val="00B7095D"/>
    <w:rsid w:val="00B81E8A"/>
    <w:rsid w:val="00B90766"/>
    <w:rsid w:val="00B93420"/>
    <w:rsid w:val="00B93CB1"/>
    <w:rsid w:val="00BA089C"/>
    <w:rsid w:val="00BA3516"/>
    <w:rsid w:val="00BA7FA0"/>
    <w:rsid w:val="00BB2F7F"/>
    <w:rsid w:val="00BB6390"/>
    <w:rsid w:val="00BD5D67"/>
    <w:rsid w:val="00C046DD"/>
    <w:rsid w:val="00C06B24"/>
    <w:rsid w:val="00C07050"/>
    <w:rsid w:val="00C5173B"/>
    <w:rsid w:val="00C51CAB"/>
    <w:rsid w:val="00C51D9B"/>
    <w:rsid w:val="00C7484D"/>
    <w:rsid w:val="00C83D2F"/>
    <w:rsid w:val="00C92E32"/>
    <w:rsid w:val="00C94B11"/>
    <w:rsid w:val="00CA0C7D"/>
    <w:rsid w:val="00CA7017"/>
    <w:rsid w:val="00CC5368"/>
    <w:rsid w:val="00D02968"/>
    <w:rsid w:val="00D1009F"/>
    <w:rsid w:val="00D12BD0"/>
    <w:rsid w:val="00D22D03"/>
    <w:rsid w:val="00D42D38"/>
    <w:rsid w:val="00D46D49"/>
    <w:rsid w:val="00D50967"/>
    <w:rsid w:val="00D60406"/>
    <w:rsid w:val="00D631AB"/>
    <w:rsid w:val="00D7071B"/>
    <w:rsid w:val="00D70A6A"/>
    <w:rsid w:val="00D83E18"/>
    <w:rsid w:val="00D8563A"/>
    <w:rsid w:val="00D9332A"/>
    <w:rsid w:val="00D9449E"/>
    <w:rsid w:val="00D97DF3"/>
    <w:rsid w:val="00DA6531"/>
    <w:rsid w:val="00DC28B2"/>
    <w:rsid w:val="00DC2C0D"/>
    <w:rsid w:val="00DD342E"/>
    <w:rsid w:val="00E06E7D"/>
    <w:rsid w:val="00E109A4"/>
    <w:rsid w:val="00E128B7"/>
    <w:rsid w:val="00E23096"/>
    <w:rsid w:val="00E304DA"/>
    <w:rsid w:val="00E309EB"/>
    <w:rsid w:val="00E33F78"/>
    <w:rsid w:val="00E54FB6"/>
    <w:rsid w:val="00E61C9F"/>
    <w:rsid w:val="00E6363D"/>
    <w:rsid w:val="00E66648"/>
    <w:rsid w:val="00E66F0A"/>
    <w:rsid w:val="00E8056B"/>
    <w:rsid w:val="00E81E11"/>
    <w:rsid w:val="00E84C97"/>
    <w:rsid w:val="00EA19B7"/>
    <w:rsid w:val="00EA1ABC"/>
    <w:rsid w:val="00EB482A"/>
    <w:rsid w:val="00EB5FC6"/>
    <w:rsid w:val="00ED4ED6"/>
    <w:rsid w:val="00EE5E85"/>
    <w:rsid w:val="00EE7835"/>
    <w:rsid w:val="00F01B69"/>
    <w:rsid w:val="00F11CDA"/>
    <w:rsid w:val="00F31AD0"/>
    <w:rsid w:val="00F37B12"/>
    <w:rsid w:val="00F41A27"/>
    <w:rsid w:val="00F53282"/>
    <w:rsid w:val="00F535B4"/>
    <w:rsid w:val="00F6582E"/>
    <w:rsid w:val="00F721F1"/>
    <w:rsid w:val="00F723EA"/>
    <w:rsid w:val="00F74253"/>
    <w:rsid w:val="00F96568"/>
    <w:rsid w:val="00FA133D"/>
    <w:rsid w:val="00FB09BB"/>
    <w:rsid w:val="00FD5F59"/>
    <w:rsid w:val="00FD606D"/>
    <w:rsid w:val="00FE0670"/>
    <w:rsid w:val="00FE4A2C"/>
    <w:rsid w:val="01042456"/>
    <w:rsid w:val="012D6600"/>
    <w:rsid w:val="016A0586"/>
    <w:rsid w:val="016F085C"/>
    <w:rsid w:val="01A17B19"/>
    <w:rsid w:val="01AE79AA"/>
    <w:rsid w:val="02205461"/>
    <w:rsid w:val="024F2EA5"/>
    <w:rsid w:val="02784B68"/>
    <w:rsid w:val="02831625"/>
    <w:rsid w:val="02AC4044"/>
    <w:rsid w:val="02B45B2A"/>
    <w:rsid w:val="02BA3A45"/>
    <w:rsid w:val="02F84CBC"/>
    <w:rsid w:val="03115D1D"/>
    <w:rsid w:val="034176E1"/>
    <w:rsid w:val="039A722C"/>
    <w:rsid w:val="03A90985"/>
    <w:rsid w:val="03D20EA8"/>
    <w:rsid w:val="040B223B"/>
    <w:rsid w:val="04537610"/>
    <w:rsid w:val="045A5D90"/>
    <w:rsid w:val="047072F9"/>
    <w:rsid w:val="04772E39"/>
    <w:rsid w:val="04920731"/>
    <w:rsid w:val="04EF3B64"/>
    <w:rsid w:val="04F916B0"/>
    <w:rsid w:val="05771D24"/>
    <w:rsid w:val="05BE714F"/>
    <w:rsid w:val="064C131E"/>
    <w:rsid w:val="066814B7"/>
    <w:rsid w:val="067E3E60"/>
    <w:rsid w:val="068C7A39"/>
    <w:rsid w:val="06DC5093"/>
    <w:rsid w:val="06F45E69"/>
    <w:rsid w:val="07533A88"/>
    <w:rsid w:val="07776939"/>
    <w:rsid w:val="079839E3"/>
    <w:rsid w:val="07A55252"/>
    <w:rsid w:val="07B1738A"/>
    <w:rsid w:val="08086072"/>
    <w:rsid w:val="082A174C"/>
    <w:rsid w:val="084647C4"/>
    <w:rsid w:val="0906714A"/>
    <w:rsid w:val="090D1D29"/>
    <w:rsid w:val="093A6513"/>
    <w:rsid w:val="0941786A"/>
    <w:rsid w:val="095D1C60"/>
    <w:rsid w:val="096154EF"/>
    <w:rsid w:val="09806AD3"/>
    <w:rsid w:val="0987346F"/>
    <w:rsid w:val="0A2D46BB"/>
    <w:rsid w:val="0AE85EF0"/>
    <w:rsid w:val="0AFF622E"/>
    <w:rsid w:val="0B13457B"/>
    <w:rsid w:val="0B1E4850"/>
    <w:rsid w:val="0B466A9C"/>
    <w:rsid w:val="0B4767F7"/>
    <w:rsid w:val="0B593A00"/>
    <w:rsid w:val="0B7D4DB0"/>
    <w:rsid w:val="0B9E59DF"/>
    <w:rsid w:val="0BE93916"/>
    <w:rsid w:val="0C2F773A"/>
    <w:rsid w:val="0C40386C"/>
    <w:rsid w:val="0C481D83"/>
    <w:rsid w:val="0C491CD3"/>
    <w:rsid w:val="0C822487"/>
    <w:rsid w:val="0C9D4037"/>
    <w:rsid w:val="0D043357"/>
    <w:rsid w:val="0D5D09C9"/>
    <w:rsid w:val="0D843F42"/>
    <w:rsid w:val="0D945CC1"/>
    <w:rsid w:val="0D9C2DE4"/>
    <w:rsid w:val="0DD03E44"/>
    <w:rsid w:val="0DEC48AD"/>
    <w:rsid w:val="0E181D8E"/>
    <w:rsid w:val="0E2F7380"/>
    <w:rsid w:val="0EB35040"/>
    <w:rsid w:val="0EBE4CB0"/>
    <w:rsid w:val="0EC0500E"/>
    <w:rsid w:val="0ED7407D"/>
    <w:rsid w:val="0F0F0785"/>
    <w:rsid w:val="0F1342C3"/>
    <w:rsid w:val="0FCA5F5C"/>
    <w:rsid w:val="0FD2282E"/>
    <w:rsid w:val="0FE20961"/>
    <w:rsid w:val="103F6A66"/>
    <w:rsid w:val="108527F4"/>
    <w:rsid w:val="10D50442"/>
    <w:rsid w:val="10DC35C6"/>
    <w:rsid w:val="111F12B4"/>
    <w:rsid w:val="11465E87"/>
    <w:rsid w:val="115433B1"/>
    <w:rsid w:val="11795B37"/>
    <w:rsid w:val="11EF794E"/>
    <w:rsid w:val="11F62791"/>
    <w:rsid w:val="11F65EA6"/>
    <w:rsid w:val="11FD5AA3"/>
    <w:rsid w:val="121D0602"/>
    <w:rsid w:val="12702B53"/>
    <w:rsid w:val="128921FF"/>
    <w:rsid w:val="12A14978"/>
    <w:rsid w:val="12AA3246"/>
    <w:rsid w:val="12AF6976"/>
    <w:rsid w:val="12CC1399"/>
    <w:rsid w:val="12EE56AA"/>
    <w:rsid w:val="132664DC"/>
    <w:rsid w:val="132F15D6"/>
    <w:rsid w:val="13831329"/>
    <w:rsid w:val="13CB7A98"/>
    <w:rsid w:val="14B03CB6"/>
    <w:rsid w:val="14D1603E"/>
    <w:rsid w:val="14D8491D"/>
    <w:rsid w:val="14F465BB"/>
    <w:rsid w:val="15146166"/>
    <w:rsid w:val="154406C8"/>
    <w:rsid w:val="15611525"/>
    <w:rsid w:val="15924354"/>
    <w:rsid w:val="15EB243A"/>
    <w:rsid w:val="163D57A6"/>
    <w:rsid w:val="16544D46"/>
    <w:rsid w:val="168E4A13"/>
    <w:rsid w:val="16992F1D"/>
    <w:rsid w:val="16B153A1"/>
    <w:rsid w:val="16DE0B76"/>
    <w:rsid w:val="172550CB"/>
    <w:rsid w:val="17E21DE5"/>
    <w:rsid w:val="180E7E4D"/>
    <w:rsid w:val="18617EDE"/>
    <w:rsid w:val="18642434"/>
    <w:rsid w:val="18844358"/>
    <w:rsid w:val="18B52476"/>
    <w:rsid w:val="18BA646A"/>
    <w:rsid w:val="18F518B5"/>
    <w:rsid w:val="190E58F5"/>
    <w:rsid w:val="191E4A06"/>
    <w:rsid w:val="194E39F0"/>
    <w:rsid w:val="19747DCF"/>
    <w:rsid w:val="198668EC"/>
    <w:rsid w:val="19B86AF0"/>
    <w:rsid w:val="19BA0A84"/>
    <w:rsid w:val="19CD01D8"/>
    <w:rsid w:val="19D72BC6"/>
    <w:rsid w:val="1A737DA4"/>
    <w:rsid w:val="1A8E4E0C"/>
    <w:rsid w:val="1AF34D11"/>
    <w:rsid w:val="1B30280C"/>
    <w:rsid w:val="1B36064F"/>
    <w:rsid w:val="1B425017"/>
    <w:rsid w:val="1B655FAB"/>
    <w:rsid w:val="1BDB63F1"/>
    <w:rsid w:val="1BDB775B"/>
    <w:rsid w:val="1BDD1E5D"/>
    <w:rsid w:val="1C037D21"/>
    <w:rsid w:val="1C046D8E"/>
    <w:rsid w:val="1C7B2CDB"/>
    <w:rsid w:val="1C7B6B1E"/>
    <w:rsid w:val="1CE82311"/>
    <w:rsid w:val="1CF77136"/>
    <w:rsid w:val="1DBE2C95"/>
    <w:rsid w:val="1DBF7CBE"/>
    <w:rsid w:val="1E1422B6"/>
    <w:rsid w:val="1E1E7CE6"/>
    <w:rsid w:val="1E33755C"/>
    <w:rsid w:val="1E361EAD"/>
    <w:rsid w:val="1E3A2147"/>
    <w:rsid w:val="1E5F110A"/>
    <w:rsid w:val="1E984C37"/>
    <w:rsid w:val="1EE60445"/>
    <w:rsid w:val="1F3852B5"/>
    <w:rsid w:val="1F773553"/>
    <w:rsid w:val="1F987B48"/>
    <w:rsid w:val="1FC96460"/>
    <w:rsid w:val="20084D41"/>
    <w:rsid w:val="2033720B"/>
    <w:rsid w:val="2040283A"/>
    <w:rsid w:val="20490FFE"/>
    <w:rsid w:val="20A33713"/>
    <w:rsid w:val="215D234C"/>
    <w:rsid w:val="21652072"/>
    <w:rsid w:val="217B625E"/>
    <w:rsid w:val="21957D3E"/>
    <w:rsid w:val="21A35220"/>
    <w:rsid w:val="21D06241"/>
    <w:rsid w:val="21EE4267"/>
    <w:rsid w:val="2204096C"/>
    <w:rsid w:val="221E73D0"/>
    <w:rsid w:val="22572622"/>
    <w:rsid w:val="226F097B"/>
    <w:rsid w:val="22837185"/>
    <w:rsid w:val="22946E30"/>
    <w:rsid w:val="22CD5A76"/>
    <w:rsid w:val="22F60D0A"/>
    <w:rsid w:val="2307548F"/>
    <w:rsid w:val="23100D8A"/>
    <w:rsid w:val="23B9231E"/>
    <w:rsid w:val="23D5652C"/>
    <w:rsid w:val="24514DB9"/>
    <w:rsid w:val="24675911"/>
    <w:rsid w:val="24E16B7B"/>
    <w:rsid w:val="24FE2243"/>
    <w:rsid w:val="25256024"/>
    <w:rsid w:val="252E3F3D"/>
    <w:rsid w:val="255242E9"/>
    <w:rsid w:val="256F1C69"/>
    <w:rsid w:val="25711512"/>
    <w:rsid w:val="25C4142B"/>
    <w:rsid w:val="25E461B1"/>
    <w:rsid w:val="26070939"/>
    <w:rsid w:val="26451648"/>
    <w:rsid w:val="26684D38"/>
    <w:rsid w:val="26966BC2"/>
    <w:rsid w:val="26C66D73"/>
    <w:rsid w:val="26E071F6"/>
    <w:rsid w:val="277955E7"/>
    <w:rsid w:val="27815A46"/>
    <w:rsid w:val="280223EF"/>
    <w:rsid w:val="28182926"/>
    <w:rsid w:val="2844363E"/>
    <w:rsid w:val="285F585F"/>
    <w:rsid w:val="28F82507"/>
    <w:rsid w:val="2926288F"/>
    <w:rsid w:val="29682EE1"/>
    <w:rsid w:val="297F6B62"/>
    <w:rsid w:val="2984571C"/>
    <w:rsid w:val="299D3068"/>
    <w:rsid w:val="29AF449B"/>
    <w:rsid w:val="2A2250FC"/>
    <w:rsid w:val="2AC46630"/>
    <w:rsid w:val="2B40014F"/>
    <w:rsid w:val="2B5269B3"/>
    <w:rsid w:val="2B9C0D86"/>
    <w:rsid w:val="2BE83051"/>
    <w:rsid w:val="2C2F347B"/>
    <w:rsid w:val="2C4C030A"/>
    <w:rsid w:val="2C8D63DE"/>
    <w:rsid w:val="2CB87DC9"/>
    <w:rsid w:val="2CCB177F"/>
    <w:rsid w:val="2D7778A5"/>
    <w:rsid w:val="2DBB5571"/>
    <w:rsid w:val="2E507AD7"/>
    <w:rsid w:val="2E8A5351"/>
    <w:rsid w:val="2EF449C8"/>
    <w:rsid w:val="2F2D6D7D"/>
    <w:rsid w:val="2F7A3932"/>
    <w:rsid w:val="2FC91868"/>
    <w:rsid w:val="2FD70681"/>
    <w:rsid w:val="30056754"/>
    <w:rsid w:val="30457ADF"/>
    <w:rsid w:val="3071161D"/>
    <w:rsid w:val="3088318C"/>
    <w:rsid w:val="30AC2C26"/>
    <w:rsid w:val="30BD76EB"/>
    <w:rsid w:val="30D55946"/>
    <w:rsid w:val="30FB5A80"/>
    <w:rsid w:val="311A6677"/>
    <w:rsid w:val="31325989"/>
    <w:rsid w:val="316332A4"/>
    <w:rsid w:val="316B5092"/>
    <w:rsid w:val="317C7BC6"/>
    <w:rsid w:val="31F244BB"/>
    <w:rsid w:val="31FB63C0"/>
    <w:rsid w:val="320E48D1"/>
    <w:rsid w:val="3227067F"/>
    <w:rsid w:val="32666F2D"/>
    <w:rsid w:val="32DF04AC"/>
    <w:rsid w:val="32E84D43"/>
    <w:rsid w:val="331D6686"/>
    <w:rsid w:val="33402C66"/>
    <w:rsid w:val="34165004"/>
    <w:rsid w:val="34440787"/>
    <w:rsid w:val="3454079E"/>
    <w:rsid w:val="347D6A5D"/>
    <w:rsid w:val="34FA0E21"/>
    <w:rsid w:val="35032BC3"/>
    <w:rsid w:val="35034CE8"/>
    <w:rsid w:val="3533098B"/>
    <w:rsid w:val="35857A1D"/>
    <w:rsid w:val="35F23B16"/>
    <w:rsid w:val="35F31F0A"/>
    <w:rsid w:val="360B1B6D"/>
    <w:rsid w:val="36144631"/>
    <w:rsid w:val="3632052F"/>
    <w:rsid w:val="36377BBD"/>
    <w:rsid w:val="367C2C29"/>
    <w:rsid w:val="367C5F7C"/>
    <w:rsid w:val="368050E4"/>
    <w:rsid w:val="36A81BF4"/>
    <w:rsid w:val="36BE466D"/>
    <w:rsid w:val="36CD0768"/>
    <w:rsid w:val="36EA30E9"/>
    <w:rsid w:val="373273C7"/>
    <w:rsid w:val="373F4CFC"/>
    <w:rsid w:val="37642239"/>
    <w:rsid w:val="37A51C40"/>
    <w:rsid w:val="37B32024"/>
    <w:rsid w:val="37D53501"/>
    <w:rsid w:val="38052BAB"/>
    <w:rsid w:val="384905B4"/>
    <w:rsid w:val="388A15E0"/>
    <w:rsid w:val="38E21A40"/>
    <w:rsid w:val="38F01678"/>
    <w:rsid w:val="39135620"/>
    <w:rsid w:val="391F0EBB"/>
    <w:rsid w:val="393150ED"/>
    <w:rsid w:val="3941749B"/>
    <w:rsid w:val="397B5C7D"/>
    <w:rsid w:val="39CD511E"/>
    <w:rsid w:val="39FA49E9"/>
    <w:rsid w:val="3A0F7D3F"/>
    <w:rsid w:val="3A3B1851"/>
    <w:rsid w:val="3A5E619B"/>
    <w:rsid w:val="3A680E1E"/>
    <w:rsid w:val="3A933F56"/>
    <w:rsid w:val="3B086E7A"/>
    <w:rsid w:val="3B111489"/>
    <w:rsid w:val="3B5E6F6C"/>
    <w:rsid w:val="3B89776D"/>
    <w:rsid w:val="3BDA5662"/>
    <w:rsid w:val="3C0235A2"/>
    <w:rsid w:val="3C153CDF"/>
    <w:rsid w:val="3C990B8A"/>
    <w:rsid w:val="3CA66609"/>
    <w:rsid w:val="3D031FF3"/>
    <w:rsid w:val="3D084B3D"/>
    <w:rsid w:val="3D185B5B"/>
    <w:rsid w:val="3D227F20"/>
    <w:rsid w:val="3D3B3C68"/>
    <w:rsid w:val="3D5A1FD2"/>
    <w:rsid w:val="3DA11AD9"/>
    <w:rsid w:val="3DCC73C9"/>
    <w:rsid w:val="3F526EB9"/>
    <w:rsid w:val="3F7D3483"/>
    <w:rsid w:val="3F80005D"/>
    <w:rsid w:val="3FA90B8D"/>
    <w:rsid w:val="3FD432C3"/>
    <w:rsid w:val="3FEB27BB"/>
    <w:rsid w:val="3FF62410"/>
    <w:rsid w:val="401B4279"/>
    <w:rsid w:val="404328E0"/>
    <w:rsid w:val="40FE17A4"/>
    <w:rsid w:val="41195D8D"/>
    <w:rsid w:val="41202645"/>
    <w:rsid w:val="41303877"/>
    <w:rsid w:val="41991BFE"/>
    <w:rsid w:val="419A5CAC"/>
    <w:rsid w:val="41AE4035"/>
    <w:rsid w:val="420A7509"/>
    <w:rsid w:val="420E3281"/>
    <w:rsid w:val="42735125"/>
    <w:rsid w:val="428A2E21"/>
    <w:rsid w:val="428C2B5B"/>
    <w:rsid w:val="42A642D7"/>
    <w:rsid w:val="42D97F64"/>
    <w:rsid w:val="43524F10"/>
    <w:rsid w:val="4355631A"/>
    <w:rsid w:val="43583EAA"/>
    <w:rsid w:val="43974BD3"/>
    <w:rsid w:val="439A306D"/>
    <w:rsid w:val="43EC3D58"/>
    <w:rsid w:val="43FB33E7"/>
    <w:rsid w:val="44021B61"/>
    <w:rsid w:val="448A089D"/>
    <w:rsid w:val="4497631F"/>
    <w:rsid w:val="44DA14A1"/>
    <w:rsid w:val="45375910"/>
    <w:rsid w:val="453B75D2"/>
    <w:rsid w:val="4550762C"/>
    <w:rsid w:val="45622A64"/>
    <w:rsid w:val="457D77F8"/>
    <w:rsid w:val="458452D4"/>
    <w:rsid w:val="45863E02"/>
    <w:rsid w:val="45CB37CB"/>
    <w:rsid w:val="45EB5315"/>
    <w:rsid w:val="46025797"/>
    <w:rsid w:val="46080F97"/>
    <w:rsid w:val="46493395"/>
    <w:rsid w:val="469F531E"/>
    <w:rsid w:val="46E11A71"/>
    <w:rsid w:val="46EC7C2E"/>
    <w:rsid w:val="46F60FDB"/>
    <w:rsid w:val="46FB144B"/>
    <w:rsid w:val="46FB54F0"/>
    <w:rsid w:val="47005403"/>
    <w:rsid w:val="471A3BAA"/>
    <w:rsid w:val="4850421A"/>
    <w:rsid w:val="48806D05"/>
    <w:rsid w:val="48BC0E8B"/>
    <w:rsid w:val="48CD766B"/>
    <w:rsid w:val="48E1323E"/>
    <w:rsid w:val="496365CA"/>
    <w:rsid w:val="49A21D27"/>
    <w:rsid w:val="49B879A3"/>
    <w:rsid w:val="49C9676D"/>
    <w:rsid w:val="49D223F2"/>
    <w:rsid w:val="4A32521A"/>
    <w:rsid w:val="4A4A275F"/>
    <w:rsid w:val="4A6A0FAE"/>
    <w:rsid w:val="4A752DE1"/>
    <w:rsid w:val="4A82248A"/>
    <w:rsid w:val="4AA56C40"/>
    <w:rsid w:val="4AC233D8"/>
    <w:rsid w:val="4AC43A29"/>
    <w:rsid w:val="4AD568A9"/>
    <w:rsid w:val="4B333E2B"/>
    <w:rsid w:val="4B3872EF"/>
    <w:rsid w:val="4C60041E"/>
    <w:rsid w:val="4C8261B9"/>
    <w:rsid w:val="4CBD5AE4"/>
    <w:rsid w:val="4CF2498B"/>
    <w:rsid w:val="4D6135F1"/>
    <w:rsid w:val="4D8A5779"/>
    <w:rsid w:val="4D9B47B3"/>
    <w:rsid w:val="4DB47F5D"/>
    <w:rsid w:val="4DD76BCF"/>
    <w:rsid w:val="4E077CB8"/>
    <w:rsid w:val="4E6E3212"/>
    <w:rsid w:val="4E871122"/>
    <w:rsid w:val="4E992457"/>
    <w:rsid w:val="4E9F725C"/>
    <w:rsid w:val="4EDA1738"/>
    <w:rsid w:val="4F09340B"/>
    <w:rsid w:val="4F3C3C63"/>
    <w:rsid w:val="4F6B6CC3"/>
    <w:rsid w:val="4F6D15B2"/>
    <w:rsid w:val="4F8B7D51"/>
    <w:rsid w:val="4FF65A7F"/>
    <w:rsid w:val="50042A5D"/>
    <w:rsid w:val="50275E5A"/>
    <w:rsid w:val="508379E4"/>
    <w:rsid w:val="50C51596"/>
    <w:rsid w:val="50C71D42"/>
    <w:rsid w:val="50CF2E1F"/>
    <w:rsid w:val="51600E6E"/>
    <w:rsid w:val="518B2D30"/>
    <w:rsid w:val="51D55733"/>
    <w:rsid w:val="521075AB"/>
    <w:rsid w:val="52210A78"/>
    <w:rsid w:val="52266F35"/>
    <w:rsid w:val="528B783D"/>
    <w:rsid w:val="52C55BED"/>
    <w:rsid w:val="52F26CBE"/>
    <w:rsid w:val="533D1F32"/>
    <w:rsid w:val="537B15AE"/>
    <w:rsid w:val="537E0B4F"/>
    <w:rsid w:val="538A2E88"/>
    <w:rsid w:val="53957241"/>
    <w:rsid w:val="53A71B5A"/>
    <w:rsid w:val="53D10B6D"/>
    <w:rsid w:val="548436E4"/>
    <w:rsid w:val="54AA7C7F"/>
    <w:rsid w:val="54AB6A93"/>
    <w:rsid w:val="54B3313F"/>
    <w:rsid w:val="54C32F6C"/>
    <w:rsid w:val="54CB3AAD"/>
    <w:rsid w:val="54D803E8"/>
    <w:rsid w:val="55114951"/>
    <w:rsid w:val="55DC56E5"/>
    <w:rsid w:val="55DF2323"/>
    <w:rsid w:val="560056B0"/>
    <w:rsid w:val="565C63A1"/>
    <w:rsid w:val="56607192"/>
    <w:rsid w:val="56621D28"/>
    <w:rsid w:val="56E4025B"/>
    <w:rsid w:val="57387E1E"/>
    <w:rsid w:val="57DF122F"/>
    <w:rsid w:val="57E84746"/>
    <w:rsid w:val="57EE75A2"/>
    <w:rsid w:val="5800718E"/>
    <w:rsid w:val="58040F53"/>
    <w:rsid w:val="585E14CF"/>
    <w:rsid w:val="586F2C3A"/>
    <w:rsid w:val="58EA3FF1"/>
    <w:rsid w:val="58EE0A68"/>
    <w:rsid w:val="5927386E"/>
    <w:rsid w:val="59574766"/>
    <w:rsid w:val="59706BAF"/>
    <w:rsid w:val="59B64345"/>
    <w:rsid w:val="59C5158E"/>
    <w:rsid w:val="59CD17CD"/>
    <w:rsid w:val="5A011829"/>
    <w:rsid w:val="5A014F75"/>
    <w:rsid w:val="5A1D2895"/>
    <w:rsid w:val="5A2A6D58"/>
    <w:rsid w:val="5A535EA9"/>
    <w:rsid w:val="5A660FB1"/>
    <w:rsid w:val="5AA03191"/>
    <w:rsid w:val="5AC87AD4"/>
    <w:rsid w:val="5AFA3DD8"/>
    <w:rsid w:val="5AFB1CE5"/>
    <w:rsid w:val="5B002CE1"/>
    <w:rsid w:val="5B030E0E"/>
    <w:rsid w:val="5B0C7077"/>
    <w:rsid w:val="5B1E2610"/>
    <w:rsid w:val="5B5D715C"/>
    <w:rsid w:val="5B824BEF"/>
    <w:rsid w:val="5BA227CA"/>
    <w:rsid w:val="5BB823C5"/>
    <w:rsid w:val="5BCC2C18"/>
    <w:rsid w:val="5BD20896"/>
    <w:rsid w:val="5C537198"/>
    <w:rsid w:val="5C742468"/>
    <w:rsid w:val="5C881D46"/>
    <w:rsid w:val="5CE232E2"/>
    <w:rsid w:val="5D324931"/>
    <w:rsid w:val="5D622245"/>
    <w:rsid w:val="5D6C6EA0"/>
    <w:rsid w:val="5D734CD9"/>
    <w:rsid w:val="5DB81E75"/>
    <w:rsid w:val="5E103567"/>
    <w:rsid w:val="5E192AB1"/>
    <w:rsid w:val="5E2547AC"/>
    <w:rsid w:val="5E2903AA"/>
    <w:rsid w:val="5E3F64A6"/>
    <w:rsid w:val="5E537E61"/>
    <w:rsid w:val="5E7B3089"/>
    <w:rsid w:val="5EAE2763"/>
    <w:rsid w:val="5EB84EDB"/>
    <w:rsid w:val="5EC3605E"/>
    <w:rsid w:val="5F031EBD"/>
    <w:rsid w:val="5F4D3FBD"/>
    <w:rsid w:val="5F6169AB"/>
    <w:rsid w:val="5FAD7CD9"/>
    <w:rsid w:val="5FBD144C"/>
    <w:rsid w:val="5FBE0B9C"/>
    <w:rsid w:val="6051064E"/>
    <w:rsid w:val="605D41D7"/>
    <w:rsid w:val="605E79C9"/>
    <w:rsid w:val="607B1CF8"/>
    <w:rsid w:val="60BC2874"/>
    <w:rsid w:val="61344F2A"/>
    <w:rsid w:val="616063C2"/>
    <w:rsid w:val="61AC6AA4"/>
    <w:rsid w:val="61DD4EAC"/>
    <w:rsid w:val="6200780D"/>
    <w:rsid w:val="62013D6A"/>
    <w:rsid w:val="621C0136"/>
    <w:rsid w:val="62487530"/>
    <w:rsid w:val="62612F92"/>
    <w:rsid w:val="634E784A"/>
    <w:rsid w:val="638E1327"/>
    <w:rsid w:val="63B55C61"/>
    <w:rsid w:val="63E41C13"/>
    <w:rsid w:val="646F221D"/>
    <w:rsid w:val="64935A0F"/>
    <w:rsid w:val="649A5B4E"/>
    <w:rsid w:val="64A437F3"/>
    <w:rsid w:val="64FC4CC9"/>
    <w:rsid w:val="652535F3"/>
    <w:rsid w:val="65CD1B0E"/>
    <w:rsid w:val="65CE63E9"/>
    <w:rsid w:val="65D01BE5"/>
    <w:rsid w:val="65ED738E"/>
    <w:rsid w:val="65EF5141"/>
    <w:rsid w:val="65F50D64"/>
    <w:rsid w:val="66143FCF"/>
    <w:rsid w:val="66346A3C"/>
    <w:rsid w:val="6656169E"/>
    <w:rsid w:val="66794EB0"/>
    <w:rsid w:val="66870E7D"/>
    <w:rsid w:val="668E0894"/>
    <w:rsid w:val="66A5155E"/>
    <w:rsid w:val="66B10026"/>
    <w:rsid w:val="66B7695E"/>
    <w:rsid w:val="6702085B"/>
    <w:rsid w:val="67276756"/>
    <w:rsid w:val="676A0757"/>
    <w:rsid w:val="67742B84"/>
    <w:rsid w:val="678E3245"/>
    <w:rsid w:val="679A61E7"/>
    <w:rsid w:val="67DC3A68"/>
    <w:rsid w:val="68027CF9"/>
    <w:rsid w:val="6821101D"/>
    <w:rsid w:val="685D14F1"/>
    <w:rsid w:val="68D35BF8"/>
    <w:rsid w:val="68EB4966"/>
    <w:rsid w:val="698B177E"/>
    <w:rsid w:val="69CD1698"/>
    <w:rsid w:val="6A040A07"/>
    <w:rsid w:val="6A262CD5"/>
    <w:rsid w:val="6A637C37"/>
    <w:rsid w:val="6A796AC1"/>
    <w:rsid w:val="6B3C41E3"/>
    <w:rsid w:val="6BBF206A"/>
    <w:rsid w:val="6C1C5C73"/>
    <w:rsid w:val="6C7A2131"/>
    <w:rsid w:val="6C8F2CB6"/>
    <w:rsid w:val="6CC60C0A"/>
    <w:rsid w:val="6CD51AE6"/>
    <w:rsid w:val="6CE6096A"/>
    <w:rsid w:val="6D1901C3"/>
    <w:rsid w:val="6D690423"/>
    <w:rsid w:val="6DEE0D73"/>
    <w:rsid w:val="6E200807"/>
    <w:rsid w:val="6E23456B"/>
    <w:rsid w:val="6EB93341"/>
    <w:rsid w:val="6EDA0AAF"/>
    <w:rsid w:val="6F0430DA"/>
    <w:rsid w:val="6F245E55"/>
    <w:rsid w:val="6F343FD0"/>
    <w:rsid w:val="6F575E38"/>
    <w:rsid w:val="6FFA171E"/>
    <w:rsid w:val="70033C18"/>
    <w:rsid w:val="705160B3"/>
    <w:rsid w:val="706F7341"/>
    <w:rsid w:val="7082610B"/>
    <w:rsid w:val="708A7DEE"/>
    <w:rsid w:val="70C42AF4"/>
    <w:rsid w:val="70CD2038"/>
    <w:rsid w:val="711C1FC1"/>
    <w:rsid w:val="715545F4"/>
    <w:rsid w:val="717E0799"/>
    <w:rsid w:val="719B2428"/>
    <w:rsid w:val="71E81AEE"/>
    <w:rsid w:val="720365D3"/>
    <w:rsid w:val="72045BD7"/>
    <w:rsid w:val="72D404DF"/>
    <w:rsid w:val="72D87BD4"/>
    <w:rsid w:val="7300761D"/>
    <w:rsid w:val="730217A0"/>
    <w:rsid w:val="732124FD"/>
    <w:rsid w:val="732A3408"/>
    <w:rsid w:val="735977E5"/>
    <w:rsid w:val="742A182C"/>
    <w:rsid w:val="74AC23F4"/>
    <w:rsid w:val="74D70818"/>
    <w:rsid w:val="74E20C53"/>
    <w:rsid w:val="75082518"/>
    <w:rsid w:val="7539121D"/>
    <w:rsid w:val="758C1383"/>
    <w:rsid w:val="75976638"/>
    <w:rsid w:val="75D92D93"/>
    <w:rsid w:val="75E017C6"/>
    <w:rsid w:val="760C68AA"/>
    <w:rsid w:val="764561FF"/>
    <w:rsid w:val="768557C1"/>
    <w:rsid w:val="76B91D8C"/>
    <w:rsid w:val="77075ECE"/>
    <w:rsid w:val="774B1205"/>
    <w:rsid w:val="776631CC"/>
    <w:rsid w:val="77CF70F0"/>
    <w:rsid w:val="77E64628"/>
    <w:rsid w:val="77F03FCA"/>
    <w:rsid w:val="78094A89"/>
    <w:rsid w:val="78452F14"/>
    <w:rsid w:val="785B7966"/>
    <w:rsid w:val="78787B66"/>
    <w:rsid w:val="7887777B"/>
    <w:rsid w:val="78C75BA5"/>
    <w:rsid w:val="797965B3"/>
    <w:rsid w:val="79A17B79"/>
    <w:rsid w:val="79B553CF"/>
    <w:rsid w:val="7A2A0BD5"/>
    <w:rsid w:val="7A2B7D52"/>
    <w:rsid w:val="7A782003"/>
    <w:rsid w:val="7B110BEB"/>
    <w:rsid w:val="7B1F1562"/>
    <w:rsid w:val="7B3B2D5E"/>
    <w:rsid w:val="7B654E89"/>
    <w:rsid w:val="7B6B7B85"/>
    <w:rsid w:val="7B947B05"/>
    <w:rsid w:val="7BC303B2"/>
    <w:rsid w:val="7BE62525"/>
    <w:rsid w:val="7CC575B5"/>
    <w:rsid w:val="7CE773FC"/>
    <w:rsid w:val="7D1E30DE"/>
    <w:rsid w:val="7D73517D"/>
    <w:rsid w:val="7D801ED9"/>
    <w:rsid w:val="7D8258F7"/>
    <w:rsid w:val="7D857B7C"/>
    <w:rsid w:val="7D996594"/>
    <w:rsid w:val="7DA255BF"/>
    <w:rsid w:val="7DE21731"/>
    <w:rsid w:val="7E2D171E"/>
    <w:rsid w:val="7E6624B3"/>
    <w:rsid w:val="7E6E78C1"/>
    <w:rsid w:val="7E7B4BB0"/>
    <w:rsid w:val="7E7B7D8F"/>
    <w:rsid w:val="7E7C7D08"/>
    <w:rsid w:val="7E7D78F0"/>
    <w:rsid w:val="7EA41ABA"/>
    <w:rsid w:val="7EAA4105"/>
    <w:rsid w:val="7EDE7B1F"/>
    <w:rsid w:val="7F175BB8"/>
    <w:rsid w:val="7FF551CD"/>
    <w:rsid w:val="7FFC08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19985E61"/>
  <w15:docId w15:val="{F05E5D29-EABC-4D60-ABCC-4988FB811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109A4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E109A4"/>
    <w:pPr>
      <w:spacing w:before="27"/>
      <w:ind w:left="893" w:right="1016"/>
      <w:jc w:val="center"/>
      <w:outlineLvl w:val="0"/>
    </w:pPr>
    <w:rPr>
      <w:rFonts w:ascii="黑体" w:eastAsia="黑体" w:hAnsi="黑体" w:cs="黑体"/>
      <w:b/>
      <w:bCs/>
      <w:sz w:val="32"/>
      <w:szCs w:val="32"/>
    </w:rPr>
  </w:style>
  <w:style w:type="paragraph" w:styleId="2">
    <w:name w:val="heading 2"/>
    <w:basedOn w:val="a"/>
    <w:next w:val="a"/>
    <w:uiPriority w:val="1"/>
    <w:qFormat/>
    <w:rsid w:val="00E109A4"/>
    <w:pPr>
      <w:ind w:left="114"/>
      <w:outlineLvl w:val="1"/>
    </w:pPr>
    <w:rPr>
      <w:rFonts w:ascii="黑体" w:eastAsia="黑体" w:hAnsi="黑体" w:cs="黑体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109A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E109A4"/>
    <w:rPr>
      <w:rFonts w:ascii="仿宋" w:eastAsia="仿宋" w:hAnsi="仿宋" w:cs="仿宋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qFormat/>
    <w:rsid w:val="00E109A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E109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E109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FollowedHyperlink"/>
    <w:basedOn w:val="a0"/>
    <w:uiPriority w:val="99"/>
    <w:semiHidden/>
    <w:unhideWhenUsed/>
    <w:qFormat/>
    <w:rsid w:val="00E109A4"/>
    <w:rPr>
      <w:color w:val="800080" w:themeColor="followedHyperlink"/>
      <w:u w:val="single"/>
    </w:rPr>
  </w:style>
  <w:style w:type="character" w:styleId="ab">
    <w:name w:val="Hyperlink"/>
    <w:basedOn w:val="a0"/>
    <w:uiPriority w:val="99"/>
    <w:unhideWhenUsed/>
    <w:qFormat/>
    <w:rsid w:val="00E109A4"/>
    <w:rPr>
      <w:color w:val="0000FF" w:themeColor="hyperlink"/>
      <w:u w:val="single"/>
    </w:rPr>
  </w:style>
  <w:style w:type="table" w:customStyle="1" w:styleId="TableNormal1">
    <w:name w:val="Table Normal1"/>
    <w:uiPriority w:val="2"/>
    <w:semiHidden/>
    <w:unhideWhenUsed/>
    <w:qFormat/>
    <w:rsid w:val="00E109A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1"/>
    <w:qFormat/>
    <w:rsid w:val="00E109A4"/>
    <w:pPr>
      <w:ind w:left="397" w:hanging="284"/>
    </w:pPr>
  </w:style>
  <w:style w:type="paragraph" w:customStyle="1" w:styleId="TableParagraph">
    <w:name w:val="Table Paragraph"/>
    <w:basedOn w:val="a"/>
    <w:uiPriority w:val="1"/>
    <w:qFormat/>
    <w:rsid w:val="00E109A4"/>
    <w:pPr>
      <w:spacing w:before="178"/>
    </w:pPr>
  </w:style>
  <w:style w:type="character" w:customStyle="1" w:styleId="50">
    <w:name w:val="标题 5 字符"/>
    <w:basedOn w:val="a0"/>
    <w:link w:val="5"/>
    <w:uiPriority w:val="9"/>
    <w:semiHidden/>
    <w:qFormat/>
    <w:rsid w:val="00E109A4"/>
    <w:rPr>
      <w:rFonts w:ascii="宋体" w:eastAsia="宋体" w:hAnsi="宋体" w:cs="宋体"/>
      <w:b/>
      <w:bCs/>
      <w:sz w:val="28"/>
      <w:szCs w:val="28"/>
      <w:lang w:val="zh-CN" w:eastAsia="zh-CN" w:bidi="zh-CN"/>
    </w:rPr>
  </w:style>
  <w:style w:type="character" w:customStyle="1" w:styleId="n-grey">
    <w:name w:val="n-grey"/>
    <w:basedOn w:val="a0"/>
    <w:qFormat/>
    <w:rsid w:val="00E109A4"/>
  </w:style>
  <w:style w:type="character" w:customStyle="1" w:styleId="generalinfo-address-text">
    <w:name w:val="generalinfo-address-text"/>
    <w:basedOn w:val="a0"/>
    <w:qFormat/>
    <w:rsid w:val="00E109A4"/>
  </w:style>
  <w:style w:type="character" w:customStyle="1" w:styleId="a9">
    <w:name w:val="页眉 字符"/>
    <w:basedOn w:val="a0"/>
    <w:link w:val="a8"/>
    <w:uiPriority w:val="99"/>
    <w:qFormat/>
    <w:rsid w:val="00E109A4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7">
    <w:name w:val="页脚 字符"/>
    <w:basedOn w:val="a0"/>
    <w:link w:val="a6"/>
    <w:uiPriority w:val="99"/>
    <w:qFormat/>
    <w:rsid w:val="00E109A4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a5">
    <w:name w:val="批注框文本 字符"/>
    <w:basedOn w:val="a0"/>
    <w:link w:val="a4"/>
    <w:uiPriority w:val="99"/>
    <w:semiHidden/>
    <w:qFormat/>
    <w:rsid w:val="00E109A4"/>
    <w:rPr>
      <w:rFonts w:ascii="宋体" w:eastAsia="宋体" w:hAnsi="宋体" w:cs="宋体"/>
      <w:sz w:val="18"/>
      <w:szCs w:val="18"/>
      <w:lang w:val="zh-CN" w:bidi="zh-CN"/>
    </w:rPr>
  </w:style>
  <w:style w:type="paragraph" w:styleId="ad">
    <w:name w:val="No Spacing"/>
    <w:uiPriority w:val="1"/>
    <w:qFormat/>
    <w:rsid w:val="00E109A4"/>
    <w:pPr>
      <w:widowControl w:val="0"/>
      <w:spacing w:beforeLines="80"/>
      <w:jc w:val="both"/>
    </w:pPr>
    <w:rPr>
      <w:rFonts w:ascii="Times New Roman" w:eastAsia="宋体" w:hAnsi="Times New Roman" w:cs="Times New Roman"/>
      <w:kern w:val="2"/>
      <w:sz w:val="24"/>
      <w:szCs w:val="22"/>
    </w:rPr>
  </w:style>
  <w:style w:type="character" w:styleId="ae">
    <w:name w:val="Unresolved Mention"/>
    <w:basedOn w:val="a0"/>
    <w:uiPriority w:val="99"/>
    <w:semiHidden/>
    <w:unhideWhenUsed/>
    <w:rsid w:val="008D13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63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2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tepen2022@bistu.edu.cn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  <customShpInfo spid="_x0000_s3073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A237C19-93B1-4456-AF58-1E4EAF4293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437</Words>
  <Characters>314</Characters>
  <Application>Microsoft Office Word</Application>
  <DocSecurity>0</DocSecurity>
  <Lines>2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动力学与控制学科青年学者研讨会</dc:title>
  <dc:creator>Basin</dc:creator>
  <cp:lastModifiedBy>Guojin Feng</cp:lastModifiedBy>
  <cp:revision>41</cp:revision>
  <cp:lastPrinted>2021-04-07T02:32:00Z</cp:lastPrinted>
  <dcterms:created xsi:type="dcterms:W3CDTF">2022-07-02T23:44:00Z</dcterms:created>
  <dcterms:modified xsi:type="dcterms:W3CDTF">2022-07-03T00:23:00Z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2021-04-04T00:00:00Z</vt:filetime>
  </property>
  <property fmtid="{D5CDD505-2E9C-101B-9397-08002B2CF9AE}" pid="5" name="KSOProductBuildVer">
    <vt:lpwstr>2052-11.1.0.10356</vt:lpwstr>
  </property>
  <property fmtid="{D5CDD505-2E9C-101B-9397-08002B2CF9AE}" pid="6" name="ICV">
    <vt:lpwstr>1C50E73BBBF9426F9309997252265BCB</vt:lpwstr>
  </property>
</Properties>
</file>